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Look w:val="04A0" w:firstRow="1" w:lastRow="0" w:firstColumn="1" w:lastColumn="0" w:noHBand="0" w:noVBand="1"/>
      </w:tblPr>
      <w:tblGrid>
        <w:gridCol w:w="4475"/>
        <w:gridCol w:w="985"/>
        <w:gridCol w:w="4061"/>
      </w:tblGrid>
      <w:tr w:rsidR="00191CD9" w:rsidRPr="00191CD9" w14:paraId="15CFE407" w14:textId="77777777" w:rsidTr="008E2519">
        <w:tc>
          <w:tcPr>
            <w:tcW w:w="4475" w:type="dxa"/>
            <w:vMerge w:val="restart"/>
            <w:tcBorders>
              <w:top w:val="single" w:sz="4" w:space="0" w:color="auto"/>
            </w:tcBorders>
          </w:tcPr>
          <w:p w14:paraId="53E712BA" w14:textId="451FAE2A" w:rsidR="00BE67C2" w:rsidRPr="00191CD9" w:rsidRDefault="0074087F" w:rsidP="00BB3E68">
            <w:pPr>
              <w:pStyle w:val="1"/>
              <w:ind w:firstLineChars="200" w:firstLine="420"/>
              <w:rPr>
                <w:rFonts w:asciiTheme="minorEastAsia" w:eastAsiaTheme="minorEastAsia" w:hAnsiTheme="minorEastAsia"/>
                <w:sz w:val="21"/>
                <w:szCs w:val="21"/>
              </w:rPr>
            </w:pPr>
            <w:bookmarkStart w:id="0" w:name="_GoBack"/>
            <w:bookmarkEnd w:id="0"/>
            <w:r w:rsidRPr="00191CD9">
              <w:rPr>
                <w:rFonts w:asciiTheme="minorEastAsia" w:eastAsiaTheme="minorEastAsia" w:hAnsiTheme="minorEastAsia" w:hint="eastAsia"/>
                <w:sz w:val="21"/>
                <w:szCs w:val="21"/>
              </w:rPr>
              <w:t>令和</w:t>
            </w:r>
            <w:r w:rsidR="000762B3" w:rsidRPr="00191CD9">
              <w:rPr>
                <w:rFonts w:asciiTheme="minorEastAsia" w:eastAsiaTheme="minorEastAsia" w:hAnsiTheme="minorEastAsia" w:hint="eastAsia"/>
                <w:sz w:val="21"/>
                <w:szCs w:val="21"/>
              </w:rPr>
              <w:t>６</w:t>
            </w:r>
            <w:r w:rsidRPr="00191CD9">
              <w:rPr>
                <w:rFonts w:asciiTheme="minorEastAsia" w:eastAsiaTheme="minorEastAsia" w:hAnsiTheme="minorEastAsia" w:hint="eastAsia"/>
                <w:sz w:val="21"/>
                <w:szCs w:val="21"/>
              </w:rPr>
              <w:t>年度</w:t>
            </w:r>
          </w:p>
          <w:p w14:paraId="3F5ECE49" w14:textId="4DFECF66" w:rsidR="0074087F" w:rsidRPr="00191CD9" w:rsidRDefault="0074087F" w:rsidP="008A4A54">
            <w:pPr>
              <w:jc w:val="center"/>
              <w:rPr>
                <w:rFonts w:asciiTheme="minorEastAsia" w:hAnsiTheme="minorEastAsia"/>
                <w:szCs w:val="21"/>
              </w:rPr>
            </w:pPr>
          </w:p>
          <w:p w14:paraId="62C63D43" w14:textId="5CE9A526" w:rsidR="00E11623" w:rsidRPr="00191CD9" w:rsidRDefault="00D53C6F" w:rsidP="008A4A54">
            <w:pPr>
              <w:jc w:val="center"/>
              <w:rPr>
                <w:rFonts w:asciiTheme="minorEastAsia" w:hAnsiTheme="minorEastAsia"/>
                <w:szCs w:val="21"/>
              </w:rPr>
            </w:pPr>
            <w:r w:rsidRPr="00191CD9">
              <w:rPr>
                <w:rFonts w:asciiTheme="minorEastAsia" w:hAnsiTheme="minorEastAsia" w:hint="eastAsia"/>
                <w:szCs w:val="21"/>
              </w:rPr>
              <w:t>光鯱会本部　第</w:t>
            </w:r>
            <w:r w:rsidR="00FB4DBC">
              <w:rPr>
                <w:rFonts w:asciiTheme="minorEastAsia" w:hAnsiTheme="minorEastAsia" w:hint="eastAsia"/>
                <w:szCs w:val="21"/>
              </w:rPr>
              <w:t>１</w:t>
            </w:r>
            <w:r w:rsidR="001D5DD0">
              <w:rPr>
                <w:rFonts w:asciiTheme="minorEastAsia" w:hAnsiTheme="minorEastAsia" w:hint="eastAsia"/>
                <w:szCs w:val="21"/>
              </w:rPr>
              <w:t>１</w:t>
            </w:r>
            <w:r w:rsidR="00A45526" w:rsidRPr="00191CD9">
              <w:rPr>
                <w:rFonts w:asciiTheme="minorEastAsia" w:hAnsiTheme="minorEastAsia" w:hint="eastAsia"/>
                <w:szCs w:val="21"/>
              </w:rPr>
              <w:t>回</w:t>
            </w:r>
            <w:r w:rsidR="00E11623" w:rsidRPr="00191CD9">
              <w:rPr>
                <w:rFonts w:asciiTheme="minorEastAsia" w:hAnsiTheme="minorEastAsia" w:hint="eastAsia"/>
                <w:szCs w:val="21"/>
              </w:rPr>
              <w:t>幹事会</w:t>
            </w:r>
            <w:r w:rsidR="00A45526" w:rsidRPr="00191CD9">
              <w:rPr>
                <w:rFonts w:asciiTheme="minorEastAsia" w:hAnsiTheme="minorEastAsia" w:hint="eastAsia"/>
                <w:szCs w:val="21"/>
              </w:rPr>
              <w:t xml:space="preserve">　</w:t>
            </w:r>
            <w:r w:rsidR="00E11623" w:rsidRPr="00191CD9">
              <w:rPr>
                <w:rFonts w:asciiTheme="minorEastAsia" w:hAnsiTheme="minorEastAsia" w:hint="eastAsia"/>
                <w:szCs w:val="21"/>
              </w:rPr>
              <w:t>議事録</w:t>
            </w:r>
          </w:p>
        </w:tc>
        <w:tc>
          <w:tcPr>
            <w:tcW w:w="985" w:type="dxa"/>
          </w:tcPr>
          <w:p w14:paraId="6A292F6B" w14:textId="77777777" w:rsidR="00BE67C2" w:rsidRPr="00191CD9" w:rsidRDefault="005D2FF6">
            <w:pPr>
              <w:rPr>
                <w:rFonts w:asciiTheme="minorEastAsia" w:hAnsiTheme="minorEastAsia"/>
                <w:szCs w:val="21"/>
              </w:rPr>
            </w:pPr>
            <w:r w:rsidRPr="00191CD9">
              <w:rPr>
                <w:rFonts w:asciiTheme="minorEastAsia" w:hAnsiTheme="minorEastAsia" w:hint="eastAsia"/>
                <w:szCs w:val="21"/>
              </w:rPr>
              <w:t>日時</w:t>
            </w:r>
          </w:p>
        </w:tc>
        <w:tc>
          <w:tcPr>
            <w:tcW w:w="4061" w:type="dxa"/>
          </w:tcPr>
          <w:p w14:paraId="490D1448" w14:textId="389F624F" w:rsidR="00BE67C2" w:rsidRPr="00191CD9" w:rsidRDefault="003F1F01" w:rsidP="008A4A54">
            <w:pPr>
              <w:rPr>
                <w:rFonts w:asciiTheme="minorEastAsia" w:hAnsiTheme="minorEastAsia"/>
                <w:szCs w:val="21"/>
              </w:rPr>
            </w:pPr>
            <w:r w:rsidRPr="00191CD9">
              <w:rPr>
                <w:rFonts w:asciiTheme="minorEastAsia" w:hAnsiTheme="minorEastAsia" w:hint="eastAsia"/>
                <w:szCs w:val="21"/>
              </w:rPr>
              <w:t>令和</w:t>
            </w:r>
            <w:r w:rsidR="00DD1515">
              <w:rPr>
                <w:rFonts w:asciiTheme="minorEastAsia" w:hAnsiTheme="minorEastAsia" w:hint="eastAsia"/>
                <w:szCs w:val="21"/>
              </w:rPr>
              <w:t>７</w:t>
            </w:r>
            <w:r w:rsidR="00E856F8" w:rsidRPr="00191CD9">
              <w:rPr>
                <w:rFonts w:asciiTheme="minorEastAsia" w:hAnsiTheme="minorEastAsia" w:hint="eastAsia"/>
                <w:szCs w:val="21"/>
              </w:rPr>
              <w:t>年</w:t>
            </w:r>
            <w:r w:rsidR="001D5DD0">
              <w:rPr>
                <w:rFonts w:asciiTheme="minorEastAsia" w:hAnsiTheme="minorEastAsia" w:hint="eastAsia"/>
                <w:szCs w:val="21"/>
              </w:rPr>
              <w:t>3</w:t>
            </w:r>
            <w:r w:rsidR="00E856F8" w:rsidRPr="00191CD9">
              <w:rPr>
                <w:rFonts w:asciiTheme="minorEastAsia" w:hAnsiTheme="minorEastAsia" w:hint="eastAsia"/>
                <w:szCs w:val="21"/>
              </w:rPr>
              <w:t>月</w:t>
            </w:r>
            <w:r w:rsidR="00DD1515">
              <w:rPr>
                <w:rFonts w:asciiTheme="minorEastAsia" w:hAnsiTheme="minorEastAsia" w:hint="eastAsia"/>
                <w:szCs w:val="21"/>
              </w:rPr>
              <w:t>4</w:t>
            </w:r>
            <w:r w:rsidR="00E856F8" w:rsidRPr="00191CD9">
              <w:rPr>
                <w:rFonts w:asciiTheme="minorEastAsia" w:hAnsiTheme="minorEastAsia" w:hint="eastAsia"/>
                <w:szCs w:val="21"/>
              </w:rPr>
              <w:t>日</w:t>
            </w:r>
            <w:r w:rsidR="00E11623" w:rsidRPr="00191CD9">
              <w:rPr>
                <w:rFonts w:asciiTheme="minorEastAsia" w:hAnsiTheme="minorEastAsia" w:hint="eastAsia"/>
                <w:szCs w:val="21"/>
              </w:rPr>
              <w:t>（</w:t>
            </w:r>
            <w:r w:rsidR="00E856F8" w:rsidRPr="00191CD9">
              <w:rPr>
                <w:rFonts w:asciiTheme="minorEastAsia" w:hAnsiTheme="minorEastAsia" w:hint="eastAsia"/>
                <w:szCs w:val="21"/>
              </w:rPr>
              <w:t>火</w:t>
            </w:r>
            <w:r w:rsidR="00E11623" w:rsidRPr="00191CD9">
              <w:rPr>
                <w:rFonts w:asciiTheme="minorEastAsia" w:hAnsiTheme="minorEastAsia" w:hint="eastAsia"/>
                <w:szCs w:val="21"/>
              </w:rPr>
              <w:t>）</w:t>
            </w:r>
            <w:r w:rsidR="00E856F8" w:rsidRPr="00191CD9">
              <w:rPr>
                <w:rFonts w:asciiTheme="minorEastAsia" w:hAnsiTheme="minorEastAsia" w:hint="eastAsia"/>
                <w:szCs w:val="21"/>
              </w:rPr>
              <w:t>18:30～</w:t>
            </w:r>
          </w:p>
        </w:tc>
      </w:tr>
      <w:tr w:rsidR="00191CD9" w:rsidRPr="00191CD9" w14:paraId="1D7BB854" w14:textId="77777777" w:rsidTr="008E2519">
        <w:tc>
          <w:tcPr>
            <w:tcW w:w="4475" w:type="dxa"/>
            <w:vMerge/>
          </w:tcPr>
          <w:p w14:paraId="636B9A29" w14:textId="77777777" w:rsidR="00BE67C2" w:rsidRPr="00191CD9" w:rsidRDefault="00BE67C2">
            <w:pPr>
              <w:rPr>
                <w:rFonts w:asciiTheme="minorEastAsia" w:hAnsiTheme="minorEastAsia"/>
                <w:szCs w:val="21"/>
              </w:rPr>
            </w:pPr>
          </w:p>
        </w:tc>
        <w:tc>
          <w:tcPr>
            <w:tcW w:w="985" w:type="dxa"/>
          </w:tcPr>
          <w:p w14:paraId="32060AE2" w14:textId="77777777" w:rsidR="00BE67C2" w:rsidRPr="00191CD9" w:rsidRDefault="00E856F8">
            <w:pPr>
              <w:rPr>
                <w:rFonts w:asciiTheme="minorEastAsia" w:hAnsiTheme="minorEastAsia"/>
                <w:szCs w:val="21"/>
              </w:rPr>
            </w:pPr>
            <w:r w:rsidRPr="00191CD9">
              <w:rPr>
                <w:rFonts w:asciiTheme="minorEastAsia" w:hAnsiTheme="minorEastAsia" w:hint="eastAsia"/>
                <w:szCs w:val="21"/>
              </w:rPr>
              <w:t>場所</w:t>
            </w:r>
          </w:p>
        </w:tc>
        <w:tc>
          <w:tcPr>
            <w:tcW w:w="4061" w:type="dxa"/>
          </w:tcPr>
          <w:p w14:paraId="4E16A77C" w14:textId="5178529A" w:rsidR="0007116C" w:rsidRPr="00191CD9" w:rsidRDefault="0007116C" w:rsidP="0007116C">
            <w:pPr>
              <w:rPr>
                <w:rFonts w:asciiTheme="minorEastAsia" w:hAnsiTheme="minorEastAsia"/>
                <w:szCs w:val="21"/>
              </w:rPr>
            </w:pPr>
            <w:r w:rsidRPr="00191CD9">
              <w:rPr>
                <w:rFonts w:asciiTheme="minorEastAsia" w:hAnsiTheme="minorEastAsia" w:hint="eastAsia"/>
                <w:szCs w:val="21"/>
              </w:rPr>
              <w:t>名古屋工業大学</w:t>
            </w:r>
            <w:r w:rsidR="00A74E61" w:rsidRPr="00191CD9">
              <w:rPr>
                <w:rFonts w:asciiTheme="minorEastAsia" w:hAnsiTheme="minorEastAsia" w:hint="eastAsia"/>
                <w:szCs w:val="21"/>
              </w:rPr>
              <w:t>2</w:t>
            </w:r>
            <w:r w:rsidR="00A74E61" w:rsidRPr="00191CD9">
              <w:rPr>
                <w:rFonts w:asciiTheme="minorEastAsia" w:hAnsiTheme="minorEastAsia"/>
                <w:szCs w:val="21"/>
              </w:rPr>
              <w:t>4</w:t>
            </w:r>
            <w:r w:rsidRPr="00191CD9">
              <w:rPr>
                <w:rFonts w:asciiTheme="minorEastAsia" w:hAnsiTheme="minorEastAsia" w:hint="eastAsia"/>
                <w:szCs w:val="21"/>
              </w:rPr>
              <w:t>号館</w:t>
            </w:r>
            <w:r w:rsidR="00447A4B" w:rsidRPr="00447A4B">
              <w:t>2</w:t>
            </w:r>
            <w:r w:rsidR="00447A4B" w:rsidRPr="00447A4B">
              <w:rPr>
                <w:rFonts w:hint="eastAsia"/>
              </w:rPr>
              <w:t>階</w:t>
            </w:r>
            <w:r w:rsidR="00447A4B" w:rsidRPr="00447A4B">
              <w:rPr>
                <w:rFonts w:hint="eastAsia"/>
              </w:rPr>
              <w:t>2</w:t>
            </w:r>
            <w:r w:rsidR="00447A4B" w:rsidRPr="00447A4B">
              <w:t>421</w:t>
            </w:r>
            <w:r w:rsidR="00447A4B" w:rsidRPr="00447A4B">
              <w:rPr>
                <w:rFonts w:hint="eastAsia"/>
              </w:rPr>
              <w:t>教室</w:t>
            </w:r>
          </w:p>
          <w:p w14:paraId="2CDC60D6" w14:textId="5CFF11BC" w:rsidR="00BE67C2" w:rsidRPr="00191CD9" w:rsidRDefault="00D542B6" w:rsidP="0007116C">
            <w:pPr>
              <w:rPr>
                <w:rFonts w:asciiTheme="minorEastAsia" w:hAnsiTheme="minorEastAsia"/>
                <w:szCs w:val="21"/>
              </w:rPr>
            </w:pPr>
            <w:r w:rsidRPr="00191CD9">
              <w:rPr>
                <w:rFonts w:asciiTheme="minorEastAsia" w:hAnsiTheme="minorEastAsia" w:hint="eastAsia"/>
                <w:szCs w:val="21"/>
              </w:rPr>
              <w:t>リアル</w:t>
            </w:r>
            <w:r w:rsidR="0007116C" w:rsidRPr="00191CD9">
              <w:rPr>
                <w:rFonts w:asciiTheme="minorEastAsia" w:hAnsiTheme="minorEastAsia" w:hint="eastAsia"/>
                <w:szCs w:val="21"/>
              </w:rPr>
              <w:t>＋</w:t>
            </w:r>
            <w:r w:rsidR="00BB3E68" w:rsidRPr="00191CD9">
              <w:rPr>
                <w:rFonts w:asciiTheme="minorEastAsia" w:hAnsiTheme="minorEastAsia" w:hint="eastAsia"/>
                <w:szCs w:val="21"/>
              </w:rPr>
              <w:t>T</w:t>
            </w:r>
            <w:r w:rsidR="00BB3E68" w:rsidRPr="00191CD9">
              <w:rPr>
                <w:rFonts w:asciiTheme="minorEastAsia" w:hAnsiTheme="minorEastAsia"/>
                <w:szCs w:val="21"/>
              </w:rPr>
              <w:t>eams</w:t>
            </w:r>
            <w:r w:rsidR="008A4A54" w:rsidRPr="00191CD9">
              <w:rPr>
                <w:rFonts w:asciiTheme="minorEastAsia" w:hAnsiTheme="minorEastAsia" w:hint="eastAsia"/>
                <w:szCs w:val="21"/>
              </w:rPr>
              <w:t>開催</w:t>
            </w:r>
          </w:p>
        </w:tc>
      </w:tr>
      <w:tr w:rsidR="00191CD9" w:rsidRPr="00191CD9" w14:paraId="0EF64097" w14:textId="77777777" w:rsidTr="008E2519">
        <w:tc>
          <w:tcPr>
            <w:tcW w:w="4475" w:type="dxa"/>
            <w:vMerge/>
          </w:tcPr>
          <w:p w14:paraId="2E5B260A" w14:textId="77777777" w:rsidR="00BE67C2" w:rsidRPr="00191CD9" w:rsidRDefault="00BE67C2">
            <w:pPr>
              <w:rPr>
                <w:rFonts w:asciiTheme="minorEastAsia" w:hAnsiTheme="minorEastAsia"/>
                <w:szCs w:val="21"/>
              </w:rPr>
            </w:pPr>
          </w:p>
        </w:tc>
        <w:tc>
          <w:tcPr>
            <w:tcW w:w="985" w:type="dxa"/>
          </w:tcPr>
          <w:p w14:paraId="79CF17F5" w14:textId="77777777" w:rsidR="00BE67C2" w:rsidRPr="00191CD9" w:rsidRDefault="00E856F8">
            <w:pPr>
              <w:rPr>
                <w:rFonts w:asciiTheme="minorEastAsia" w:hAnsiTheme="minorEastAsia"/>
                <w:szCs w:val="21"/>
              </w:rPr>
            </w:pPr>
            <w:r w:rsidRPr="00191CD9">
              <w:rPr>
                <w:rFonts w:asciiTheme="minorEastAsia" w:hAnsiTheme="minorEastAsia" w:hint="eastAsia"/>
                <w:szCs w:val="21"/>
              </w:rPr>
              <w:t>記録者</w:t>
            </w:r>
          </w:p>
        </w:tc>
        <w:tc>
          <w:tcPr>
            <w:tcW w:w="4061" w:type="dxa"/>
          </w:tcPr>
          <w:p w14:paraId="18D71967" w14:textId="236E2D85" w:rsidR="00BE67C2" w:rsidRPr="00191CD9" w:rsidRDefault="00403E2F">
            <w:pPr>
              <w:rPr>
                <w:rFonts w:asciiTheme="minorEastAsia" w:hAnsiTheme="minorEastAsia"/>
                <w:szCs w:val="21"/>
              </w:rPr>
            </w:pPr>
            <w:r w:rsidRPr="00191CD9">
              <w:rPr>
                <w:rFonts w:asciiTheme="minorEastAsia" w:hAnsiTheme="minorEastAsia" w:hint="eastAsia"/>
                <w:szCs w:val="21"/>
              </w:rPr>
              <w:t>中村祥</w:t>
            </w:r>
          </w:p>
        </w:tc>
      </w:tr>
      <w:tr w:rsidR="00FF5910" w:rsidRPr="00191CD9" w14:paraId="012D7BFF" w14:textId="77777777" w:rsidTr="008E2519">
        <w:tc>
          <w:tcPr>
            <w:tcW w:w="9521" w:type="dxa"/>
            <w:gridSpan w:val="3"/>
          </w:tcPr>
          <w:p w14:paraId="08561764" w14:textId="3D246BC3" w:rsidR="008E2519" w:rsidRPr="000E6DE7" w:rsidRDefault="007202BB" w:rsidP="0037560C">
            <w:pPr>
              <w:ind w:left="840" w:hangingChars="400" w:hanging="840"/>
              <w:rPr>
                <w:rFonts w:asciiTheme="minorEastAsia" w:hAnsiTheme="minorEastAsia"/>
                <w:color w:val="000000" w:themeColor="text1"/>
                <w:szCs w:val="21"/>
              </w:rPr>
            </w:pPr>
            <w:r w:rsidRPr="00191CD9">
              <w:rPr>
                <w:rFonts w:asciiTheme="minorEastAsia" w:hAnsiTheme="minorEastAsia" w:hint="eastAsia"/>
                <w:szCs w:val="21"/>
              </w:rPr>
              <w:t>出欠</w:t>
            </w:r>
            <w:r w:rsidR="00E11623" w:rsidRPr="009958A6">
              <w:rPr>
                <w:rFonts w:asciiTheme="minorEastAsia" w:hAnsiTheme="minorEastAsia" w:hint="eastAsia"/>
                <w:szCs w:val="21"/>
              </w:rPr>
              <w:t>：</w:t>
            </w:r>
            <w:r w:rsidR="008E2519" w:rsidRPr="009958A6">
              <w:rPr>
                <w:rFonts w:asciiTheme="minorEastAsia" w:hAnsiTheme="minorEastAsia" w:hint="eastAsia"/>
                <w:szCs w:val="21"/>
              </w:rPr>
              <w:t xml:space="preserve">　</w:t>
            </w:r>
            <w:r w:rsidR="00E434C4" w:rsidRPr="000E6DE7">
              <w:rPr>
                <w:rFonts w:asciiTheme="minorEastAsia" w:hAnsiTheme="minorEastAsia" w:hint="eastAsia"/>
                <w:color w:val="000000" w:themeColor="text1"/>
                <w:szCs w:val="21"/>
              </w:rPr>
              <w:t>井戸田</w:t>
            </w:r>
            <w:r w:rsidR="00802C9E" w:rsidRPr="000E6DE7">
              <w:rPr>
                <w:rFonts w:asciiTheme="minorEastAsia" w:hAnsiTheme="minorEastAsia" w:hint="eastAsia"/>
                <w:color w:val="000000" w:themeColor="text1"/>
                <w:szCs w:val="21"/>
              </w:rPr>
              <w:t>、</w:t>
            </w:r>
            <w:r w:rsidR="00A74E61" w:rsidRPr="000E6DE7">
              <w:rPr>
                <w:rFonts w:asciiTheme="minorEastAsia" w:hAnsiTheme="minorEastAsia" w:hint="eastAsia"/>
                <w:color w:val="000000" w:themeColor="text1"/>
                <w:szCs w:val="21"/>
              </w:rPr>
              <w:t>羽津本</w:t>
            </w:r>
            <w:r w:rsidR="00EC6F19" w:rsidRPr="000E6DE7">
              <w:rPr>
                <w:rFonts w:asciiTheme="minorEastAsia" w:hAnsiTheme="minorEastAsia" w:hint="eastAsia"/>
                <w:color w:val="000000" w:themeColor="text1"/>
                <w:szCs w:val="21"/>
              </w:rPr>
              <w:t>、</w:t>
            </w:r>
            <w:r w:rsidR="009879BC" w:rsidRPr="000E6DE7">
              <w:rPr>
                <w:rFonts w:asciiTheme="minorEastAsia" w:hAnsiTheme="minorEastAsia" w:hint="eastAsia"/>
                <w:color w:val="000000" w:themeColor="text1"/>
                <w:szCs w:val="21"/>
              </w:rPr>
              <w:t>寺西</w:t>
            </w:r>
            <w:r w:rsidR="00BB3E68" w:rsidRPr="000E6DE7">
              <w:rPr>
                <w:rFonts w:asciiTheme="minorEastAsia" w:hAnsiTheme="minorEastAsia" w:hint="eastAsia"/>
                <w:color w:val="000000" w:themeColor="text1"/>
                <w:szCs w:val="21"/>
              </w:rPr>
              <w:t>、</w:t>
            </w:r>
            <w:r w:rsidR="008E2519" w:rsidRPr="000E6DE7">
              <w:rPr>
                <w:rFonts w:asciiTheme="minorEastAsia" w:hAnsiTheme="minorEastAsia" w:hint="eastAsia"/>
                <w:color w:val="000000" w:themeColor="text1"/>
                <w:szCs w:val="21"/>
              </w:rPr>
              <w:t>中村祥</w:t>
            </w:r>
            <w:r w:rsidR="00A87216" w:rsidRPr="000E6DE7">
              <w:rPr>
                <w:rFonts w:asciiTheme="minorEastAsia" w:hAnsiTheme="minorEastAsia" w:hint="eastAsia"/>
                <w:color w:val="000000" w:themeColor="text1"/>
                <w:szCs w:val="21"/>
              </w:rPr>
              <w:t>、</w:t>
            </w:r>
            <w:r w:rsidR="0083736E" w:rsidRPr="000E6DE7">
              <w:rPr>
                <w:rFonts w:asciiTheme="minorEastAsia" w:hAnsiTheme="minorEastAsia" w:hint="eastAsia"/>
                <w:color w:val="000000" w:themeColor="text1"/>
                <w:szCs w:val="21"/>
              </w:rPr>
              <w:t>内藤</w:t>
            </w:r>
            <w:r w:rsidR="00DD1515" w:rsidRPr="000E6DE7">
              <w:rPr>
                <w:rFonts w:asciiTheme="minorEastAsia" w:hAnsiTheme="minorEastAsia" w:hint="eastAsia"/>
                <w:color w:val="000000" w:themeColor="text1"/>
                <w:szCs w:val="21"/>
              </w:rPr>
              <w:t>（</w:t>
            </w:r>
            <w:r w:rsidR="00C2259A" w:rsidRPr="000E6DE7">
              <w:rPr>
                <w:rFonts w:asciiTheme="minorEastAsia" w:hAnsiTheme="minorEastAsia" w:hint="eastAsia"/>
                <w:color w:val="000000" w:themeColor="text1"/>
                <w:szCs w:val="21"/>
              </w:rPr>
              <w:t>T</w:t>
            </w:r>
            <w:r w:rsidR="00DD1515" w:rsidRPr="000E6DE7">
              <w:rPr>
                <w:rFonts w:asciiTheme="minorEastAsia" w:hAnsiTheme="minorEastAsia" w:hint="eastAsia"/>
                <w:color w:val="000000" w:themeColor="text1"/>
                <w:szCs w:val="21"/>
              </w:rPr>
              <w:t>）</w:t>
            </w:r>
            <w:r w:rsidR="0083736E" w:rsidRPr="000E6DE7">
              <w:rPr>
                <w:rFonts w:asciiTheme="minorEastAsia" w:hAnsiTheme="minorEastAsia" w:hint="eastAsia"/>
                <w:color w:val="000000" w:themeColor="text1"/>
                <w:szCs w:val="21"/>
              </w:rPr>
              <w:t>、</w:t>
            </w:r>
            <w:r w:rsidR="00E434C4" w:rsidRPr="000E6DE7">
              <w:rPr>
                <w:rFonts w:asciiTheme="minorEastAsia" w:hAnsiTheme="minorEastAsia" w:hint="eastAsia"/>
                <w:color w:val="000000" w:themeColor="text1"/>
                <w:szCs w:val="21"/>
              </w:rPr>
              <w:t>河辺</w:t>
            </w:r>
            <w:r w:rsidR="005F4487" w:rsidRPr="000E6DE7">
              <w:rPr>
                <w:rFonts w:asciiTheme="minorEastAsia" w:hAnsiTheme="minorEastAsia" w:hint="eastAsia"/>
                <w:color w:val="000000" w:themeColor="text1"/>
                <w:szCs w:val="21"/>
              </w:rPr>
              <w:t>（欠）</w:t>
            </w:r>
            <w:r w:rsidR="00802C9E" w:rsidRPr="000E6DE7">
              <w:rPr>
                <w:rFonts w:asciiTheme="minorEastAsia" w:hAnsiTheme="minorEastAsia" w:hint="eastAsia"/>
                <w:color w:val="000000" w:themeColor="text1"/>
                <w:szCs w:val="21"/>
              </w:rPr>
              <w:t>、</w:t>
            </w:r>
            <w:r w:rsidR="00D713F3" w:rsidRPr="000E6DE7">
              <w:rPr>
                <w:rFonts w:asciiTheme="minorEastAsia" w:hAnsiTheme="minorEastAsia" w:hint="eastAsia"/>
                <w:color w:val="000000" w:themeColor="text1"/>
                <w:szCs w:val="21"/>
              </w:rPr>
              <w:t>田中</w:t>
            </w:r>
            <w:r w:rsidR="00704E62" w:rsidRPr="000E6DE7">
              <w:rPr>
                <w:rFonts w:asciiTheme="minorEastAsia" w:hAnsiTheme="minorEastAsia" w:hint="eastAsia"/>
                <w:color w:val="000000" w:themeColor="text1"/>
                <w:szCs w:val="21"/>
              </w:rPr>
              <w:t>康</w:t>
            </w:r>
            <w:r w:rsidR="00D713F3" w:rsidRPr="000E6DE7">
              <w:rPr>
                <w:rFonts w:asciiTheme="minorEastAsia" w:hAnsiTheme="minorEastAsia" w:hint="eastAsia"/>
                <w:color w:val="000000" w:themeColor="text1"/>
                <w:szCs w:val="21"/>
              </w:rPr>
              <w:t>、</w:t>
            </w:r>
            <w:r w:rsidR="00704E62" w:rsidRPr="000E6DE7">
              <w:rPr>
                <w:rFonts w:asciiTheme="minorEastAsia" w:hAnsiTheme="minorEastAsia" w:hint="eastAsia"/>
                <w:color w:val="000000" w:themeColor="text1"/>
                <w:szCs w:val="21"/>
              </w:rPr>
              <w:t>浅野</w:t>
            </w:r>
            <w:r w:rsidR="00137F4F" w:rsidRPr="000E6DE7">
              <w:rPr>
                <w:rFonts w:asciiTheme="minorEastAsia" w:hAnsiTheme="minorEastAsia" w:hint="eastAsia"/>
                <w:color w:val="000000" w:themeColor="text1"/>
                <w:szCs w:val="21"/>
              </w:rPr>
              <w:t>、</w:t>
            </w:r>
            <w:r w:rsidR="00C2259A" w:rsidRPr="000E6DE7">
              <w:rPr>
                <w:rFonts w:asciiTheme="minorEastAsia" w:hAnsiTheme="minorEastAsia" w:hint="eastAsia"/>
                <w:color w:val="000000" w:themeColor="text1"/>
                <w:szCs w:val="21"/>
              </w:rPr>
              <w:t>松永</w:t>
            </w:r>
            <w:r w:rsidR="00C271BA" w:rsidRPr="000E6DE7">
              <w:rPr>
                <w:rFonts w:asciiTheme="minorEastAsia" w:hAnsiTheme="minorEastAsia" w:hint="eastAsia"/>
                <w:color w:val="000000" w:themeColor="text1"/>
                <w:szCs w:val="21"/>
              </w:rPr>
              <w:t>、</w:t>
            </w:r>
            <w:r w:rsidR="00704E62" w:rsidRPr="000E6DE7">
              <w:rPr>
                <w:rFonts w:asciiTheme="minorEastAsia" w:hAnsiTheme="minorEastAsia" w:hint="eastAsia"/>
                <w:color w:val="000000" w:themeColor="text1"/>
                <w:szCs w:val="21"/>
              </w:rPr>
              <w:t>中村</w:t>
            </w:r>
            <w:r w:rsidR="00A87216" w:rsidRPr="000E6DE7">
              <w:rPr>
                <w:rFonts w:asciiTheme="minorEastAsia" w:hAnsiTheme="minorEastAsia" w:hint="eastAsia"/>
                <w:color w:val="000000" w:themeColor="text1"/>
                <w:szCs w:val="21"/>
              </w:rPr>
              <w:t>雅</w:t>
            </w:r>
            <w:r w:rsidR="0033084C" w:rsidRPr="000E6DE7">
              <w:rPr>
                <w:rFonts w:asciiTheme="minorEastAsia" w:hAnsiTheme="minorEastAsia" w:hint="eastAsia"/>
                <w:color w:val="000000" w:themeColor="text1"/>
                <w:szCs w:val="21"/>
              </w:rPr>
              <w:t>、</w:t>
            </w:r>
            <w:r w:rsidR="00704E62" w:rsidRPr="000E6DE7">
              <w:rPr>
                <w:rFonts w:asciiTheme="minorEastAsia" w:hAnsiTheme="minorEastAsia" w:hint="eastAsia"/>
                <w:color w:val="000000" w:themeColor="text1"/>
                <w:szCs w:val="21"/>
              </w:rPr>
              <w:t>田中俊</w:t>
            </w:r>
            <w:r w:rsidR="00143DFA" w:rsidRPr="000E6DE7">
              <w:rPr>
                <w:rFonts w:asciiTheme="minorEastAsia" w:hAnsiTheme="minorEastAsia" w:hint="eastAsia"/>
                <w:color w:val="000000" w:themeColor="text1"/>
                <w:szCs w:val="21"/>
              </w:rPr>
              <w:t>（T）</w:t>
            </w:r>
            <w:r w:rsidR="00704E62" w:rsidRPr="000E6DE7">
              <w:rPr>
                <w:rFonts w:asciiTheme="minorEastAsia" w:hAnsiTheme="minorEastAsia" w:hint="eastAsia"/>
                <w:color w:val="000000" w:themeColor="text1"/>
                <w:szCs w:val="21"/>
              </w:rPr>
              <w:t>、</w:t>
            </w:r>
            <w:r w:rsidR="00D713F3" w:rsidRPr="000E6DE7">
              <w:rPr>
                <w:rFonts w:asciiTheme="minorEastAsia" w:hAnsiTheme="minorEastAsia" w:hint="eastAsia"/>
                <w:color w:val="000000" w:themeColor="text1"/>
                <w:szCs w:val="21"/>
              </w:rPr>
              <w:t>成田、</w:t>
            </w:r>
            <w:r w:rsidR="00704E62" w:rsidRPr="000E6DE7">
              <w:rPr>
                <w:rFonts w:asciiTheme="minorEastAsia" w:hAnsiTheme="minorEastAsia" w:hint="eastAsia"/>
                <w:color w:val="000000" w:themeColor="text1"/>
                <w:szCs w:val="21"/>
              </w:rPr>
              <w:t>渡辺、</w:t>
            </w:r>
            <w:r w:rsidR="00CC7EDB" w:rsidRPr="000E6DE7">
              <w:rPr>
                <w:rFonts w:asciiTheme="minorEastAsia" w:hAnsiTheme="minorEastAsia" w:hint="eastAsia"/>
                <w:color w:val="000000" w:themeColor="text1"/>
                <w:szCs w:val="21"/>
              </w:rPr>
              <w:t>魚住、</w:t>
            </w:r>
            <w:r w:rsidR="003A63D5" w:rsidRPr="000E6DE7">
              <w:rPr>
                <w:rFonts w:asciiTheme="minorEastAsia" w:hAnsiTheme="minorEastAsia" w:hint="eastAsia"/>
                <w:color w:val="000000" w:themeColor="text1"/>
                <w:szCs w:val="21"/>
              </w:rPr>
              <w:t>金子</w:t>
            </w:r>
            <w:r w:rsidR="004D4520" w:rsidRPr="000E6DE7">
              <w:rPr>
                <w:rFonts w:asciiTheme="minorEastAsia" w:hAnsiTheme="minorEastAsia" w:hint="eastAsia"/>
                <w:color w:val="000000" w:themeColor="text1"/>
                <w:szCs w:val="21"/>
              </w:rPr>
              <w:t>（欠）</w:t>
            </w:r>
            <w:r w:rsidR="003A63D5" w:rsidRPr="000E6DE7">
              <w:rPr>
                <w:rFonts w:asciiTheme="minorEastAsia" w:hAnsiTheme="minorEastAsia" w:hint="eastAsia"/>
                <w:color w:val="000000" w:themeColor="text1"/>
                <w:szCs w:val="21"/>
              </w:rPr>
              <w:t>、</w:t>
            </w:r>
            <w:r w:rsidR="0097547B" w:rsidRPr="000E6DE7">
              <w:rPr>
                <w:rFonts w:asciiTheme="minorEastAsia" w:hAnsiTheme="minorEastAsia" w:hint="eastAsia"/>
                <w:color w:val="000000" w:themeColor="text1"/>
                <w:szCs w:val="21"/>
              </w:rPr>
              <w:t>磯和、</w:t>
            </w:r>
            <w:r w:rsidR="00704E62" w:rsidRPr="000E6DE7">
              <w:rPr>
                <w:rFonts w:asciiTheme="minorEastAsia" w:hAnsiTheme="minorEastAsia" w:hint="eastAsia"/>
                <w:color w:val="000000" w:themeColor="text1"/>
                <w:szCs w:val="21"/>
              </w:rPr>
              <w:t>伊藤</w:t>
            </w:r>
            <w:r w:rsidR="004D4520" w:rsidRPr="000E6DE7">
              <w:rPr>
                <w:rFonts w:asciiTheme="minorEastAsia" w:hAnsiTheme="minorEastAsia" w:hint="eastAsia"/>
                <w:color w:val="000000" w:themeColor="text1"/>
                <w:szCs w:val="21"/>
              </w:rPr>
              <w:t>（欠）</w:t>
            </w:r>
            <w:r w:rsidR="00704E62" w:rsidRPr="000E6DE7">
              <w:rPr>
                <w:rFonts w:asciiTheme="minorEastAsia" w:hAnsiTheme="minorEastAsia" w:hint="eastAsia"/>
                <w:color w:val="000000" w:themeColor="text1"/>
                <w:szCs w:val="21"/>
              </w:rPr>
              <w:t>、</w:t>
            </w:r>
            <w:r w:rsidR="00E434C4" w:rsidRPr="000E6DE7">
              <w:rPr>
                <w:rFonts w:asciiTheme="minorEastAsia" w:hAnsiTheme="minorEastAsia"/>
                <w:color w:val="000000" w:themeColor="text1"/>
                <w:szCs w:val="21"/>
              </w:rPr>
              <w:t>濱田</w:t>
            </w:r>
            <w:r w:rsidR="00D575D2" w:rsidRPr="000E6DE7">
              <w:rPr>
                <w:rFonts w:asciiTheme="minorEastAsia" w:hAnsiTheme="minorEastAsia" w:hint="eastAsia"/>
                <w:color w:val="000000" w:themeColor="text1"/>
                <w:szCs w:val="21"/>
              </w:rPr>
              <w:t>（</w:t>
            </w:r>
            <w:r w:rsidR="005D4452" w:rsidRPr="000E6DE7">
              <w:rPr>
                <w:rFonts w:asciiTheme="minorEastAsia" w:hAnsiTheme="minorEastAsia" w:hint="eastAsia"/>
                <w:color w:val="000000" w:themeColor="text1"/>
                <w:szCs w:val="21"/>
              </w:rPr>
              <w:t>T</w:t>
            </w:r>
            <w:r w:rsidR="00D575D2" w:rsidRPr="000E6DE7">
              <w:rPr>
                <w:rFonts w:asciiTheme="minorEastAsia" w:hAnsiTheme="minorEastAsia" w:hint="eastAsia"/>
                <w:color w:val="000000" w:themeColor="text1"/>
                <w:szCs w:val="21"/>
              </w:rPr>
              <w:t>）</w:t>
            </w:r>
            <w:r w:rsidR="00E434C4" w:rsidRPr="000E6DE7">
              <w:rPr>
                <w:rFonts w:asciiTheme="minorEastAsia" w:hAnsiTheme="minorEastAsia"/>
                <w:color w:val="000000" w:themeColor="text1"/>
                <w:szCs w:val="21"/>
              </w:rPr>
              <w:t>、</w:t>
            </w:r>
            <w:r w:rsidR="0097547B" w:rsidRPr="000E6DE7">
              <w:rPr>
                <w:rFonts w:asciiTheme="minorEastAsia" w:hAnsiTheme="minorEastAsia" w:hint="eastAsia"/>
                <w:color w:val="000000" w:themeColor="text1"/>
                <w:szCs w:val="21"/>
              </w:rPr>
              <w:t>鏡味、</w:t>
            </w:r>
            <w:r w:rsidR="007A72D3" w:rsidRPr="000E6DE7">
              <w:rPr>
                <w:rFonts w:asciiTheme="minorEastAsia" w:hAnsiTheme="minorEastAsia" w:hint="eastAsia"/>
                <w:color w:val="000000" w:themeColor="text1"/>
                <w:szCs w:val="21"/>
              </w:rPr>
              <w:t>吉岡</w:t>
            </w:r>
            <w:r w:rsidR="003D76ED" w:rsidRPr="000E6DE7">
              <w:rPr>
                <w:rFonts w:asciiTheme="minorEastAsia" w:hAnsiTheme="minorEastAsia" w:hint="eastAsia"/>
                <w:color w:val="000000" w:themeColor="text1"/>
                <w:szCs w:val="21"/>
              </w:rPr>
              <w:t>（</w:t>
            </w:r>
            <w:r w:rsidR="00183A42" w:rsidRPr="000E6DE7">
              <w:rPr>
                <w:rFonts w:asciiTheme="minorEastAsia" w:hAnsiTheme="minorEastAsia" w:hint="eastAsia"/>
                <w:color w:val="000000" w:themeColor="text1"/>
                <w:szCs w:val="21"/>
              </w:rPr>
              <w:t>欠</w:t>
            </w:r>
            <w:r w:rsidR="004B549D" w:rsidRPr="000E6DE7">
              <w:rPr>
                <w:rFonts w:asciiTheme="minorEastAsia" w:hAnsiTheme="minorEastAsia" w:hint="eastAsia"/>
                <w:color w:val="000000" w:themeColor="text1"/>
                <w:szCs w:val="21"/>
              </w:rPr>
              <w:t>）</w:t>
            </w:r>
            <w:r w:rsidR="00594386" w:rsidRPr="000E6DE7">
              <w:rPr>
                <w:rFonts w:asciiTheme="minorEastAsia" w:hAnsiTheme="minorEastAsia" w:hint="eastAsia"/>
                <w:color w:val="000000" w:themeColor="text1"/>
                <w:szCs w:val="21"/>
              </w:rPr>
              <w:t>、</w:t>
            </w:r>
            <w:r w:rsidR="00E434C4" w:rsidRPr="000E6DE7">
              <w:rPr>
                <w:rFonts w:asciiTheme="minorEastAsia" w:hAnsiTheme="minorEastAsia" w:hint="eastAsia"/>
                <w:color w:val="000000" w:themeColor="text1"/>
                <w:szCs w:val="21"/>
              </w:rPr>
              <w:t>高村</w:t>
            </w:r>
            <w:r w:rsidR="003D76ED" w:rsidRPr="000E6DE7">
              <w:rPr>
                <w:rFonts w:asciiTheme="minorEastAsia" w:hAnsiTheme="minorEastAsia" w:hint="eastAsia"/>
                <w:color w:val="000000" w:themeColor="text1"/>
                <w:szCs w:val="21"/>
              </w:rPr>
              <w:t>（</w:t>
            </w:r>
            <w:r w:rsidR="002434A2" w:rsidRPr="000E6DE7">
              <w:rPr>
                <w:rFonts w:asciiTheme="minorEastAsia" w:hAnsiTheme="minorEastAsia" w:hint="eastAsia"/>
                <w:color w:val="000000" w:themeColor="text1"/>
                <w:szCs w:val="21"/>
              </w:rPr>
              <w:t>欠</w:t>
            </w:r>
            <w:r w:rsidR="003D76ED" w:rsidRPr="000E6DE7">
              <w:rPr>
                <w:rFonts w:asciiTheme="minorEastAsia" w:hAnsiTheme="minorEastAsia" w:hint="eastAsia"/>
                <w:color w:val="000000" w:themeColor="text1"/>
                <w:szCs w:val="21"/>
              </w:rPr>
              <w:t>）</w:t>
            </w:r>
            <w:r w:rsidR="00704E62" w:rsidRPr="000E6DE7">
              <w:rPr>
                <w:rFonts w:asciiTheme="minorEastAsia" w:hAnsiTheme="minorEastAsia" w:hint="eastAsia"/>
                <w:color w:val="000000" w:themeColor="text1"/>
                <w:szCs w:val="21"/>
              </w:rPr>
              <w:t>、</w:t>
            </w:r>
            <w:r w:rsidR="00594386" w:rsidRPr="000E6DE7">
              <w:rPr>
                <w:rFonts w:asciiTheme="minorEastAsia" w:hAnsiTheme="minorEastAsia" w:hint="eastAsia"/>
                <w:color w:val="000000" w:themeColor="text1"/>
                <w:szCs w:val="21"/>
              </w:rPr>
              <w:t>木田</w:t>
            </w:r>
            <w:r w:rsidR="00B366FB" w:rsidRPr="000E6DE7">
              <w:rPr>
                <w:rFonts w:asciiTheme="minorEastAsia" w:hAnsiTheme="minorEastAsia" w:hint="eastAsia"/>
                <w:color w:val="000000" w:themeColor="text1"/>
                <w:szCs w:val="21"/>
              </w:rPr>
              <w:t>（</w:t>
            </w:r>
            <w:r w:rsidR="000E6DE7" w:rsidRPr="000E6DE7">
              <w:rPr>
                <w:rFonts w:asciiTheme="minorEastAsia" w:hAnsiTheme="minorEastAsia" w:hint="eastAsia"/>
                <w:color w:val="000000" w:themeColor="text1"/>
                <w:szCs w:val="21"/>
              </w:rPr>
              <w:t>欠</w:t>
            </w:r>
            <w:r w:rsidR="00B366FB" w:rsidRPr="000E6DE7">
              <w:rPr>
                <w:rFonts w:asciiTheme="minorEastAsia" w:hAnsiTheme="minorEastAsia" w:hint="eastAsia"/>
                <w:color w:val="000000" w:themeColor="text1"/>
                <w:szCs w:val="21"/>
              </w:rPr>
              <w:t>）</w:t>
            </w:r>
            <w:r w:rsidR="00594386" w:rsidRPr="000E6DE7">
              <w:rPr>
                <w:rFonts w:asciiTheme="minorEastAsia" w:hAnsiTheme="minorEastAsia" w:hint="eastAsia"/>
                <w:color w:val="000000" w:themeColor="text1"/>
                <w:szCs w:val="21"/>
              </w:rPr>
              <w:t>、</w:t>
            </w:r>
            <w:r w:rsidR="0097547B" w:rsidRPr="000E6DE7">
              <w:rPr>
                <w:rFonts w:asciiTheme="minorEastAsia" w:hAnsiTheme="minorEastAsia" w:hint="eastAsia"/>
                <w:color w:val="000000" w:themeColor="text1"/>
                <w:szCs w:val="21"/>
              </w:rPr>
              <w:t>松本</w:t>
            </w:r>
            <w:r w:rsidR="00D575D2" w:rsidRPr="000E6DE7">
              <w:rPr>
                <w:rFonts w:asciiTheme="minorEastAsia" w:hAnsiTheme="minorEastAsia" w:hint="eastAsia"/>
                <w:color w:val="000000" w:themeColor="text1"/>
                <w:szCs w:val="21"/>
              </w:rPr>
              <w:t>（欠）</w:t>
            </w:r>
            <w:r w:rsidR="0097547B" w:rsidRPr="000E6DE7">
              <w:rPr>
                <w:rFonts w:asciiTheme="minorEastAsia" w:hAnsiTheme="minorEastAsia" w:hint="eastAsia"/>
                <w:color w:val="000000" w:themeColor="text1"/>
                <w:szCs w:val="21"/>
              </w:rPr>
              <w:t>、戸谷、中野、</w:t>
            </w:r>
            <w:r w:rsidR="00447BDB" w:rsidRPr="000E6DE7">
              <w:rPr>
                <w:rFonts w:asciiTheme="minorEastAsia" w:hAnsiTheme="minorEastAsia" w:hint="eastAsia"/>
                <w:color w:val="000000" w:themeColor="text1"/>
                <w:szCs w:val="21"/>
              </w:rPr>
              <w:t>位田</w:t>
            </w:r>
            <w:r w:rsidR="00F96A17" w:rsidRPr="000E6DE7">
              <w:rPr>
                <w:rFonts w:asciiTheme="minorEastAsia" w:hAnsiTheme="minorEastAsia" w:hint="eastAsia"/>
                <w:color w:val="000000" w:themeColor="text1"/>
                <w:szCs w:val="21"/>
              </w:rPr>
              <w:t>(</w:t>
            </w:r>
            <w:r w:rsidR="0037560C" w:rsidRPr="000E6DE7">
              <w:rPr>
                <w:rFonts w:asciiTheme="minorEastAsia" w:hAnsiTheme="minorEastAsia" w:hint="eastAsia"/>
                <w:color w:val="000000" w:themeColor="text1"/>
                <w:szCs w:val="21"/>
              </w:rPr>
              <w:t>T</w:t>
            </w:r>
            <w:r w:rsidR="004B549D" w:rsidRPr="000E6DE7">
              <w:rPr>
                <w:rFonts w:asciiTheme="minorEastAsia" w:hAnsiTheme="minorEastAsia" w:hint="eastAsia"/>
                <w:color w:val="000000" w:themeColor="text1"/>
                <w:szCs w:val="21"/>
              </w:rPr>
              <w:t>)</w:t>
            </w:r>
            <w:r w:rsidR="00704E62" w:rsidRPr="000E6DE7">
              <w:rPr>
                <w:rFonts w:asciiTheme="minorEastAsia" w:hAnsiTheme="minorEastAsia" w:hint="eastAsia"/>
                <w:color w:val="000000" w:themeColor="text1"/>
                <w:szCs w:val="21"/>
              </w:rPr>
              <w:t>、</w:t>
            </w:r>
            <w:r w:rsidR="00447BDB" w:rsidRPr="000E6DE7">
              <w:rPr>
                <w:rFonts w:asciiTheme="minorEastAsia" w:hAnsiTheme="minorEastAsia" w:hint="eastAsia"/>
                <w:color w:val="000000" w:themeColor="text1"/>
                <w:szCs w:val="21"/>
              </w:rPr>
              <w:t>鵜飼</w:t>
            </w:r>
            <w:r w:rsidR="00EF12BE" w:rsidRPr="000E6DE7">
              <w:rPr>
                <w:rFonts w:asciiTheme="minorEastAsia" w:hAnsiTheme="minorEastAsia" w:hint="eastAsia"/>
                <w:color w:val="000000" w:themeColor="text1"/>
                <w:szCs w:val="21"/>
              </w:rPr>
              <w:t>、</w:t>
            </w:r>
            <w:r w:rsidR="00A74E61" w:rsidRPr="000E6DE7">
              <w:rPr>
                <w:rFonts w:asciiTheme="minorEastAsia" w:hAnsiTheme="minorEastAsia" w:hint="eastAsia"/>
                <w:color w:val="000000" w:themeColor="text1"/>
                <w:szCs w:val="21"/>
              </w:rPr>
              <w:t>河合</w:t>
            </w:r>
            <w:r w:rsidR="00AE1F67" w:rsidRPr="000E6DE7">
              <w:rPr>
                <w:rFonts w:asciiTheme="minorEastAsia" w:hAnsiTheme="minorEastAsia" w:hint="eastAsia"/>
                <w:color w:val="000000" w:themeColor="text1"/>
                <w:szCs w:val="21"/>
              </w:rPr>
              <w:t>（T）</w:t>
            </w:r>
            <w:r w:rsidR="00B03726" w:rsidRPr="000E6DE7">
              <w:rPr>
                <w:rFonts w:asciiTheme="minorEastAsia" w:hAnsiTheme="minorEastAsia" w:hint="eastAsia"/>
                <w:color w:val="000000" w:themeColor="text1"/>
                <w:szCs w:val="21"/>
              </w:rPr>
              <w:t>、板垣</w:t>
            </w:r>
          </w:p>
          <w:p w14:paraId="08739D84" w14:textId="7A1DF3CD" w:rsidR="00812BB8" w:rsidRPr="000E6DE7" w:rsidRDefault="00FB4DBC" w:rsidP="003F5AEB">
            <w:pPr>
              <w:pStyle w:val="a4"/>
              <w:numPr>
                <w:ilvl w:val="0"/>
                <w:numId w:val="3"/>
              </w:numPr>
              <w:ind w:leftChars="0"/>
              <w:rPr>
                <w:rFonts w:asciiTheme="minorEastAsia" w:hAnsiTheme="minorEastAsia"/>
                <w:color w:val="000000" w:themeColor="text1"/>
                <w:szCs w:val="21"/>
              </w:rPr>
            </w:pPr>
            <w:r w:rsidRPr="000E6DE7">
              <w:rPr>
                <w:rFonts w:asciiTheme="minorEastAsia" w:hAnsiTheme="minorEastAsia" w:hint="eastAsia"/>
                <w:color w:val="000000" w:themeColor="text1"/>
                <w:szCs w:val="21"/>
              </w:rPr>
              <w:t>（</w:t>
            </w:r>
            <w:r w:rsidR="0007116C" w:rsidRPr="000E6DE7">
              <w:rPr>
                <w:rFonts w:asciiTheme="minorEastAsia" w:hAnsiTheme="minorEastAsia" w:hint="eastAsia"/>
                <w:color w:val="000000" w:themeColor="text1"/>
                <w:szCs w:val="21"/>
              </w:rPr>
              <w:t>T</w:t>
            </w:r>
            <w:r w:rsidRPr="000E6DE7">
              <w:rPr>
                <w:rFonts w:asciiTheme="minorEastAsia" w:hAnsiTheme="minorEastAsia" w:hint="eastAsia"/>
                <w:color w:val="000000" w:themeColor="text1"/>
                <w:szCs w:val="21"/>
              </w:rPr>
              <w:t>）</w:t>
            </w:r>
            <w:r w:rsidR="0007116C" w:rsidRPr="000E6DE7">
              <w:rPr>
                <w:rFonts w:asciiTheme="minorEastAsia" w:hAnsiTheme="minorEastAsia" w:hint="eastAsia"/>
                <w:color w:val="000000" w:themeColor="text1"/>
                <w:szCs w:val="21"/>
              </w:rPr>
              <w:t>：</w:t>
            </w:r>
            <w:r w:rsidR="00BB3E68" w:rsidRPr="000E6DE7">
              <w:rPr>
                <w:rFonts w:asciiTheme="minorEastAsia" w:hAnsiTheme="minorEastAsia" w:hint="eastAsia"/>
                <w:color w:val="000000" w:themeColor="text1"/>
                <w:szCs w:val="21"/>
              </w:rPr>
              <w:t>Team</w:t>
            </w:r>
            <w:r w:rsidR="00BB3E68" w:rsidRPr="000E6DE7">
              <w:rPr>
                <w:rFonts w:asciiTheme="minorEastAsia" w:hAnsiTheme="minorEastAsia"/>
                <w:color w:val="000000" w:themeColor="text1"/>
                <w:szCs w:val="21"/>
              </w:rPr>
              <w:t>s</w:t>
            </w:r>
            <w:r w:rsidR="0007116C" w:rsidRPr="000E6DE7">
              <w:rPr>
                <w:rFonts w:asciiTheme="minorEastAsia" w:hAnsiTheme="minorEastAsia" w:hint="eastAsia"/>
                <w:color w:val="000000" w:themeColor="text1"/>
                <w:szCs w:val="21"/>
              </w:rPr>
              <w:t>による出席者</w:t>
            </w:r>
            <w:r w:rsidR="007202BB" w:rsidRPr="000E6DE7">
              <w:rPr>
                <w:rFonts w:asciiTheme="minorEastAsia" w:hAnsiTheme="minorEastAsia" w:hint="eastAsia"/>
                <w:color w:val="000000" w:themeColor="text1"/>
                <w:szCs w:val="21"/>
              </w:rPr>
              <w:t xml:space="preserve">　</w:t>
            </w:r>
            <w:r w:rsidR="00BB3E68" w:rsidRPr="000E6DE7">
              <w:rPr>
                <w:rFonts w:asciiTheme="minorEastAsia" w:hAnsiTheme="minorEastAsia" w:hint="eastAsia"/>
                <w:color w:val="000000" w:themeColor="text1"/>
                <w:szCs w:val="21"/>
              </w:rPr>
              <w:t xml:space="preserve"> (</w:t>
            </w:r>
            <w:r w:rsidR="007202BB" w:rsidRPr="000E6DE7">
              <w:rPr>
                <w:rFonts w:asciiTheme="minorEastAsia" w:hAnsiTheme="minorEastAsia" w:hint="eastAsia"/>
                <w:color w:val="000000" w:themeColor="text1"/>
                <w:szCs w:val="21"/>
              </w:rPr>
              <w:t>欠</w:t>
            </w:r>
            <w:r w:rsidR="00BB3E68" w:rsidRPr="000E6DE7">
              <w:rPr>
                <w:rFonts w:asciiTheme="minorEastAsia" w:hAnsiTheme="minorEastAsia" w:hint="eastAsia"/>
                <w:color w:val="000000" w:themeColor="text1"/>
                <w:szCs w:val="21"/>
              </w:rPr>
              <w:t>)</w:t>
            </w:r>
            <w:r w:rsidR="00E5325D" w:rsidRPr="000E6DE7">
              <w:rPr>
                <w:rFonts w:asciiTheme="minorEastAsia" w:hAnsiTheme="minorEastAsia" w:hint="eastAsia"/>
                <w:color w:val="000000" w:themeColor="text1"/>
                <w:szCs w:val="21"/>
              </w:rPr>
              <w:t>：欠席者</w:t>
            </w:r>
          </w:p>
          <w:p w14:paraId="18188EDD" w14:textId="7A2EA3A0" w:rsidR="003D76ED" w:rsidRPr="00191CD9" w:rsidRDefault="003D76ED" w:rsidP="003D76ED">
            <w:pPr>
              <w:pStyle w:val="a4"/>
              <w:ind w:leftChars="0" w:left="1200"/>
              <w:rPr>
                <w:rFonts w:asciiTheme="minorEastAsia" w:hAnsiTheme="minorEastAsia"/>
                <w:szCs w:val="21"/>
              </w:rPr>
            </w:pPr>
            <w:r w:rsidRPr="000E6DE7">
              <w:rPr>
                <w:rFonts w:asciiTheme="minorEastAsia" w:hAnsiTheme="minorEastAsia" w:hint="eastAsia"/>
                <w:color w:val="000000" w:themeColor="text1"/>
                <w:szCs w:val="21"/>
              </w:rPr>
              <w:t>出席：</w:t>
            </w:r>
            <w:r w:rsidR="00A1246C" w:rsidRPr="000E6DE7">
              <w:rPr>
                <w:rFonts w:asciiTheme="minorEastAsia" w:hAnsiTheme="minorEastAsia" w:hint="eastAsia"/>
                <w:color w:val="000000" w:themeColor="text1"/>
                <w:szCs w:val="21"/>
              </w:rPr>
              <w:t>2</w:t>
            </w:r>
            <w:r w:rsidR="000E6DE7" w:rsidRPr="000E6DE7">
              <w:rPr>
                <w:rFonts w:asciiTheme="minorEastAsia" w:hAnsiTheme="minorEastAsia" w:hint="eastAsia"/>
                <w:color w:val="000000" w:themeColor="text1"/>
                <w:szCs w:val="21"/>
              </w:rPr>
              <w:t>2</w:t>
            </w:r>
            <w:r w:rsidRPr="000E6DE7">
              <w:rPr>
                <w:rFonts w:asciiTheme="minorEastAsia" w:hAnsiTheme="minorEastAsia" w:hint="eastAsia"/>
                <w:color w:val="000000" w:themeColor="text1"/>
                <w:szCs w:val="21"/>
              </w:rPr>
              <w:t>名（うちリモート：</w:t>
            </w:r>
            <w:r w:rsidR="000E6DE7" w:rsidRPr="000E6DE7">
              <w:rPr>
                <w:rFonts w:asciiTheme="minorEastAsia" w:hAnsiTheme="minorEastAsia" w:hint="eastAsia"/>
                <w:color w:val="000000" w:themeColor="text1"/>
                <w:szCs w:val="21"/>
              </w:rPr>
              <w:t>5</w:t>
            </w:r>
            <w:r w:rsidRPr="000E6DE7">
              <w:rPr>
                <w:rFonts w:asciiTheme="minorEastAsia" w:hAnsiTheme="minorEastAsia" w:hint="eastAsia"/>
                <w:color w:val="000000" w:themeColor="text1"/>
                <w:szCs w:val="21"/>
              </w:rPr>
              <w:t>名）、欠席：</w:t>
            </w:r>
            <w:r w:rsidR="000E6DE7" w:rsidRPr="000E6DE7">
              <w:rPr>
                <w:rFonts w:asciiTheme="minorEastAsia" w:hAnsiTheme="minorEastAsia" w:hint="eastAsia"/>
                <w:color w:val="000000" w:themeColor="text1"/>
                <w:szCs w:val="21"/>
              </w:rPr>
              <w:t>7</w:t>
            </w:r>
            <w:r w:rsidRPr="000E6DE7">
              <w:rPr>
                <w:rFonts w:asciiTheme="minorEastAsia" w:hAnsiTheme="minorEastAsia" w:hint="eastAsia"/>
                <w:color w:val="000000" w:themeColor="text1"/>
                <w:szCs w:val="21"/>
              </w:rPr>
              <w:t>名</w:t>
            </w:r>
          </w:p>
        </w:tc>
      </w:tr>
    </w:tbl>
    <w:p w14:paraId="484929B5" w14:textId="3B9DA831" w:rsidR="002E43E3" w:rsidRPr="00191CD9" w:rsidRDefault="002E43E3" w:rsidP="002E43E3">
      <w:pPr>
        <w:pStyle w:val="Default"/>
        <w:ind w:firstLine="840"/>
        <w:rPr>
          <w:rFonts w:asciiTheme="minorEastAsia" w:eastAsiaTheme="minorEastAsia" w:hAnsiTheme="minorEastAsia"/>
          <w:color w:val="auto"/>
          <w:sz w:val="21"/>
          <w:szCs w:val="21"/>
        </w:rPr>
      </w:pPr>
    </w:p>
    <w:p w14:paraId="2C6D047C" w14:textId="3749915C" w:rsidR="00DD1515" w:rsidRPr="001117D9" w:rsidRDefault="00FF5D14" w:rsidP="00FB4DBC">
      <w:pPr>
        <w:pStyle w:val="Default"/>
        <w:ind w:left="840"/>
        <w:rPr>
          <w:rFonts w:asciiTheme="minorEastAsia" w:eastAsiaTheme="minorEastAsia" w:hAnsiTheme="minorEastAsia"/>
          <w:b/>
          <w:bCs/>
          <w:color w:val="auto"/>
          <w:sz w:val="21"/>
          <w:szCs w:val="21"/>
        </w:rPr>
      </w:pPr>
      <w:r w:rsidRPr="001117D9">
        <w:rPr>
          <w:rFonts w:asciiTheme="minorEastAsia" w:eastAsiaTheme="minorEastAsia" w:hAnsiTheme="minorEastAsia" w:hint="eastAsia"/>
          <w:b/>
          <w:bCs/>
          <w:color w:val="auto"/>
          <w:sz w:val="21"/>
          <w:szCs w:val="21"/>
        </w:rPr>
        <w:t>１．</w:t>
      </w:r>
      <w:r w:rsidR="00790BE2" w:rsidRPr="00790BE2">
        <w:rPr>
          <w:rFonts w:asciiTheme="minorEastAsia" w:eastAsiaTheme="minorEastAsia" w:hAnsiTheme="minorEastAsia" w:hint="eastAsia"/>
          <w:b/>
          <w:bCs/>
          <w:color w:val="auto"/>
          <w:sz w:val="21"/>
          <w:szCs w:val="21"/>
        </w:rPr>
        <w:t>新旧幹事顔合わせ、担当確認及び名簿メンテナンス</w:t>
      </w:r>
    </w:p>
    <w:p w14:paraId="738DD67A" w14:textId="3F834B43" w:rsidR="004B084D" w:rsidRPr="004B084D" w:rsidRDefault="00DD1515" w:rsidP="004B084D">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B084D" w:rsidRPr="004B084D">
        <w:rPr>
          <w:rFonts w:asciiTheme="minorEastAsia" w:eastAsiaTheme="minorEastAsia" w:hAnsiTheme="minorEastAsia" w:hint="eastAsia"/>
          <w:color w:val="auto"/>
          <w:sz w:val="21"/>
          <w:szCs w:val="21"/>
        </w:rPr>
        <w:t>令和</w:t>
      </w:r>
      <w:r w:rsidR="004B084D">
        <w:rPr>
          <w:rFonts w:asciiTheme="minorEastAsia" w:eastAsiaTheme="minorEastAsia" w:hAnsiTheme="minorEastAsia" w:hint="eastAsia"/>
          <w:color w:val="auto"/>
          <w:sz w:val="21"/>
          <w:szCs w:val="21"/>
        </w:rPr>
        <w:t>７</w:t>
      </w:r>
      <w:r w:rsidR="004B084D" w:rsidRPr="004B084D">
        <w:rPr>
          <w:rFonts w:asciiTheme="minorEastAsia" w:eastAsiaTheme="minorEastAsia" w:hAnsiTheme="minorEastAsia" w:hint="eastAsia"/>
          <w:color w:val="auto"/>
          <w:sz w:val="21"/>
          <w:szCs w:val="21"/>
        </w:rPr>
        <w:t>年度より交代予定の新幹事のご紹介ならびに旧幹事の役割引継ぎを確認した。</w:t>
      </w:r>
    </w:p>
    <w:p w14:paraId="3424A477" w14:textId="13FDF08B" w:rsidR="004B084D" w:rsidRPr="004B084D" w:rsidRDefault="004B084D" w:rsidP="004B084D">
      <w:pPr>
        <w:pStyle w:val="Default"/>
        <w:ind w:left="1260"/>
        <w:rPr>
          <w:rFonts w:asciiTheme="minorEastAsia" w:eastAsiaTheme="minorEastAsia" w:hAnsiTheme="minorEastAsia"/>
          <w:color w:val="auto"/>
          <w:sz w:val="21"/>
          <w:szCs w:val="21"/>
        </w:rPr>
      </w:pPr>
      <w:r w:rsidRPr="004B084D">
        <w:rPr>
          <w:rFonts w:asciiTheme="minorEastAsia" w:eastAsiaTheme="minorEastAsia" w:hAnsiTheme="minorEastAsia" w:hint="eastAsia"/>
          <w:color w:val="auto"/>
          <w:sz w:val="21"/>
          <w:szCs w:val="21"/>
        </w:rPr>
        <w:t>・副幹事長人選については本部長の 井戸田先生にご承諾いただいた。</w:t>
      </w:r>
    </w:p>
    <w:p w14:paraId="5A199CF7" w14:textId="34723C4D" w:rsidR="004B084D" w:rsidRDefault="004B084D" w:rsidP="0081526E">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中村副</w:t>
      </w:r>
      <w:r w:rsidRPr="004B084D">
        <w:rPr>
          <w:rFonts w:asciiTheme="minorEastAsia" w:eastAsiaTheme="minorEastAsia" w:hAnsiTheme="minorEastAsia" w:hint="eastAsia"/>
          <w:color w:val="auto"/>
          <w:sz w:val="21"/>
          <w:szCs w:val="21"/>
        </w:rPr>
        <w:t>幹事長→</w:t>
      </w:r>
      <w:r>
        <w:rPr>
          <w:rFonts w:asciiTheme="minorEastAsia" w:eastAsiaTheme="minorEastAsia" w:hAnsiTheme="minorEastAsia" w:hint="eastAsia"/>
          <w:color w:val="auto"/>
          <w:sz w:val="21"/>
          <w:szCs w:val="21"/>
        </w:rPr>
        <w:t>宇佐美</w:t>
      </w:r>
      <w:r w:rsidRPr="004B084D">
        <w:rPr>
          <w:rFonts w:asciiTheme="minorEastAsia" w:eastAsiaTheme="minorEastAsia" w:hAnsiTheme="minorEastAsia" w:hint="eastAsia"/>
          <w:color w:val="auto"/>
          <w:sz w:val="21"/>
          <w:szCs w:val="21"/>
        </w:rPr>
        <w:t>さん（</w:t>
      </w:r>
      <w:r w:rsidR="0081526E">
        <w:rPr>
          <w:rFonts w:asciiTheme="minorEastAsia" w:eastAsiaTheme="minorEastAsia" w:hAnsiTheme="minorEastAsia" w:hint="eastAsia"/>
          <w:color w:val="auto"/>
          <w:sz w:val="21"/>
          <w:szCs w:val="21"/>
        </w:rPr>
        <w:t>H6）</w:t>
      </w:r>
      <w:r w:rsidRPr="004B084D">
        <w:rPr>
          <w:rFonts w:asciiTheme="minorEastAsia" w:eastAsiaTheme="minorEastAsia" w:hAnsiTheme="minorEastAsia" w:hint="eastAsia"/>
          <w:color w:val="auto"/>
          <w:sz w:val="21"/>
          <w:szCs w:val="21"/>
        </w:rPr>
        <w:t xml:space="preserve"> </w:t>
      </w:r>
      <w:r w:rsidR="0081526E">
        <w:rPr>
          <w:rFonts w:asciiTheme="minorEastAsia" w:eastAsiaTheme="minorEastAsia" w:hAnsiTheme="minorEastAsia" w:hint="eastAsia"/>
          <w:color w:val="auto"/>
          <w:sz w:val="21"/>
          <w:szCs w:val="21"/>
        </w:rPr>
        <w:t>副</w:t>
      </w:r>
      <w:r w:rsidRPr="004B084D">
        <w:rPr>
          <w:rFonts w:asciiTheme="minorEastAsia" w:eastAsiaTheme="minorEastAsia" w:hAnsiTheme="minorEastAsia" w:hint="eastAsia"/>
          <w:color w:val="auto"/>
          <w:sz w:val="21"/>
          <w:szCs w:val="21"/>
        </w:rPr>
        <w:t>幹事長</w:t>
      </w:r>
    </w:p>
    <w:p w14:paraId="110E0B8F" w14:textId="6C5FAA4D" w:rsidR="00427EDB" w:rsidRDefault="00BD152F" w:rsidP="0081526E">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井上</w:t>
      </w:r>
      <w:r w:rsidR="00427EDB">
        <w:rPr>
          <w:rFonts w:asciiTheme="minorEastAsia" w:eastAsiaTheme="minorEastAsia" w:hAnsiTheme="minorEastAsia" w:hint="eastAsia"/>
          <w:color w:val="auto"/>
          <w:sz w:val="21"/>
          <w:szCs w:val="21"/>
        </w:rPr>
        <w:t>幹事</w:t>
      </w:r>
      <w:r w:rsidR="002A4FEE">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松永</w:t>
      </w:r>
      <w:r w:rsidR="002A4FEE">
        <w:rPr>
          <w:rFonts w:asciiTheme="minorEastAsia" w:eastAsiaTheme="minorEastAsia" w:hAnsiTheme="minorEastAsia" w:hint="eastAsia"/>
          <w:color w:val="auto"/>
          <w:sz w:val="21"/>
          <w:szCs w:val="21"/>
        </w:rPr>
        <w:t>さん</w:t>
      </w:r>
      <w:r w:rsidR="00427EDB">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H1</w:t>
      </w:r>
      <w:r w:rsidR="00427EDB">
        <w:rPr>
          <w:rFonts w:asciiTheme="minorEastAsia" w:eastAsiaTheme="minorEastAsia" w:hAnsiTheme="minorEastAsia" w:hint="eastAsia"/>
          <w:color w:val="auto"/>
          <w:sz w:val="21"/>
          <w:szCs w:val="21"/>
        </w:rPr>
        <w:t>）</w:t>
      </w:r>
      <w:r w:rsidR="00BF50FE">
        <w:rPr>
          <w:rFonts w:asciiTheme="minorEastAsia" w:eastAsiaTheme="minorEastAsia" w:hAnsiTheme="minorEastAsia" w:hint="eastAsia"/>
          <w:color w:val="auto"/>
          <w:sz w:val="21"/>
          <w:szCs w:val="21"/>
        </w:rPr>
        <w:t>総会</w:t>
      </w:r>
      <w:r w:rsidR="002A4FEE">
        <w:rPr>
          <w:rFonts w:asciiTheme="minorEastAsia" w:eastAsiaTheme="minorEastAsia" w:hAnsiTheme="minorEastAsia" w:hint="eastAsia"/>
          <w:color w:val="auto"/>
          <w:sz w:val="21"/>
          <w:szCs w:val="21"/>
        </w:rPr>
        <w:t>担当</w:t>
      </w:r>
    </w:p>
    <w:p w14:paraId="075F7432" w14:textId="23BEAC38" w:rsidR="005D5003" w:rsidRDefault="00BF50FE" w:rsidP="005D5003">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中村</w:t>
      </w:r>
      <w:r w:rsidR="005D5003">
        <w:rPr>
          <w:rFonts w:asciiTheme="minorEastAsia" w:eastAsiaTheme="minorEastAsia" w:hAnsiTheme="minorEastAsia" w:hint="eastAsia"/>
          <w:color w:val="auto"/>
          <w:sz w:val="21"/>
          <w:szCs w:val="21"/>
        </w:rPr>
        <w:t>幹事→</w:t>
      </w:r>
      <w:r w:rsidR="00C647C2">
        <w:rPr>
          <w:rFonts w:asciiTheme="minorEastAsia" w:eastAsiaTheme="minorEastAsia" w:hAnsiTheme="minorEastAsia" w:hint="eastAsia"/>
          <w:color w:val="auto"/>
          <w:sz w:val="21"/>
          <w:szCs w:val="21"/>
        </w:rPr>
        <w:t>門田</w:t>
      </w:r>
      <w:r w:rsidR="005D5003">
        <w:rPr>
          <w:rFonts w:asciiTheme="minorEastAsia" w:eastAsiaTheme="minorEastAsia" w:hAnsiTheme="minorEastAsia" w:hint="eastAsia"/>
          <w:color w:val="auto"/>
          <w:sz w:val="21"/>
          <w:szCs w:val="21"/>
        </w:rPr>
        <w:t>さん（2002）工業会・機関誌担当</w:t>
      </w:r>
    </w:p>
    <w:p w14:paraId="5E20BECC" w14:textId="12D3C6CE" w:rsidR="006271B8" w:rsidRDefault="00B3144B" w:rsidP="005D5003">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磯和幹事→山口さん（？）</w:t>
      </w:r>
      <w:r w:rsidR="00D75F59" w:rsidRPr="00D75F59">
        <w:rPr>
          <w:rFonts w:asciiTheme="minorEastAsia" w:eastAsiaTheme="minorEastAsia" w:hAnsiTheme="minorEastAsia" w:hint="eastAsia"/>
          <w:color w:val="auto"/>
          <w:sz w:val="21"/>
          <w:szCs w:val="21"/>
        </w:rPr>
        <w:t>OB交流会・総会</w:t>
      </w:r>
      <w:r w:rsidR="00D75F59">
        <w:rPr>
          <w:rFonts w:asciiTheme="minorEastAsia" w:eastAsiaTheme="minorEastAsia" w:hAnsiTheme="minorEastAsia" w:hint="eastAsia"/>
          <w:color w:val="auto"/>
          <w:sz w:val="21"/>
          <w:szCs w:val="21"/>
        </w:rPr>
        <w:t>担当</w:t>
      </w:r>
    </w:p>
    <w:p w14:paraId="3154227D" w14:textId="4BA37633" w:rsidR="007C3F2B" w:rsidRDefault="007C3F2B" w:rsidP="007C3F2B">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鵜飼幹事→土井さん（2019）</w:t>
      </w:r>
      <w:r w:rsidR="00B71712">
        <w:rPr>
          <w:rFonts w:asciiTheme="minorEastAsia" w:eastAsiaTheme="minorEastAsia" w:hAnsiTheme="minorEastAsia" w:hint="eastAsia"/>
          <w:color w:val="auto"/>
          <w:sz w:val="21"/>
          <w:szCs w:val="21"/>
        </w:rPr>
        <w:t>OBOG交流会</w:t>
      </w:r>
      <w:r>
        <w:rPr>
          <w:rFonts w:asciiTheme="minorEastAsia" w:eastAsiaTheme="minorEastAsia" w:hAnsiTheme="minorEastAsia" w:hint="eastAsia"/>
          <w:color w:val="auto"/>
          <w:sz w:val="21"/>
          <w:szCs w:val="21"/>
        </w:rPr>
        <w:t>担当</w:t>
      </w:r>
    </w:p>
    <w:p w14:paraId="23A78A9F" w14:textId="6EFBE090" w:rsidR="004B084D" w:rsidRPr="004B084D" w:rsidRDefault="00385677" w:rsidP="0081526E">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新規：前田建設工業　神野さん（H11）OBOG交流会担当</w:t>
      </w:r>
    </w:p>
    <w:p w14:paraId="382ABB43" w14:textId="3D627BDC" w:rsidR="004B084D" w:rsidRDefault="00385677" w:rsidP="00427EDB">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河合</w:t>
      </w:r>
      <w:r w:rsidR="004B084D" w:rsidRPr="004B084D">
        <w:rPr>
          <w:rFonts w:asciiTheme="minorEastAsia" w:eastAsiaTheme="minorEastAsia" w:hAnsiTheme="minorEastAsia" w:hint="eastAsia"/>
          <w:color w:val="auto"/>
          <w:sz w:val="21"/>
          <w:szCs w:val="21"/>
        </w:rPr>
        <w:t>学生幹事→</w:t>
      </w:r>
      <w:r w:rsidR="00B730B0">
        <w:rPr>
          <w:rFonts w:asciiTheme="minorEastAsia" w:eastAsiaTheme="minorEastAsia" w:hAnsiTheme="minorEastAsia" w:hint="eastAsia"/>
          <w:color w:val="auto"/>
          <w:sz w:val="21"/>
          <w:szCs w:val="21"/>
        </w:rPr>
        <w:t>板垣</w:t>
      </w:r>
      <w:r w:rsidR="004B084D" w:rsidRPr="004B084D">
        <w:rPr>
          <w:rFonts w:asciiTheme="minorEastAsia" w:eastAsiaTheme="minorEastAsia" w:hAnsiTheme="minorEastAsia" w:hint="eastAsia"/>
          <w:color w:val="auto"/>
          <w:sz w:val="21"/>
          <w:szCs w:val="21"/>
        </w:rPr>
        <w:t>さん</w:t>
      </w:r>
    </w:p>
    <w:p w14:paraId="6DD5313E" w14:textId="6CB97E6B" w:rsidR="00BF50FE" w:rsidRPr="007C3F2B" w:rsidRDefault="00BF50FE" w:rsidP="00BF50FE">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解任：ブラザー工業　高村さん</w:t>
      </w:r>
      <w:r w:rsidR="0002739B">
        <w:rPr>
          <w:rFonts w:asciiTheme="minorEastAsia" w:eastAsiaTheme="minorEastAsia" w:hAnsiTheme="minorEastAsia" w:hint="eastAsia"/>
          <w:color w:val="auto"/>
          <w:sz w:val="21"/>
          <w:szCs w:val="21"/>
        </w:rPr>
        <w:t xml:space="preserve">　</w:t>
      </w:r>
      <w:r w:rsidR="0002739B" w:rsidRPr="0002739B">
        <w:rPr>
          <w:rFonts w:asciiTheme="minorEastAsia" w:eastAsiaTheme="minorEastAsia" w:hAnsiTheme="minorEastAsia" w:hint="eastAsia"/>
          <w:color w:val="auto"/>
          <w:sz w:val="21"/>
          <w:szCs w:val="21"/>
        </w:rPr>
        <w:t>OBOG交流会</w:t>
      </w:r>
    </w:p>
    <w:p w14:paraId="105D7EC6" w14:textId="77777777" w:rsidR="00BF50FE" w:rsidRPr="00BF50FE" w:rsidRDefault="00BF50FE" w:rsidP="00427EDB">
      <w:pPr>
        <w:pStyle w:val="Default"/>
        <w:ind w:left="1260" w:firstLineChars="100" w:firstLine="210"/>
        <w:rPr>
          <w:rFonts w:asciiTheme="minorEastAsia" w:eastAsiaTheme="minorEastAsia" w:hAnsiTheme="minorEastAsia"/>
          <w:color w:val="auto"/>
          <w:sz w:val="21"/>
          <w:szCs w:val="21"/>
        </w:rPr>
      </w:pPr>
    </w:p>
    <w:p w14:paraId="3156276F" w14:textId="77777777" w:rsidR="002C6526" w:rsidRDefault="004B084D" w:rsidP="004B084D">
      <w:pPr>
        <w:pStyle w:val="Default"/>
        <w:ind w:left="1260"/>
        <w:rPr>
          <w:rFonts w:asciiTheme="minorEastAsia" w:eastAsiaTheme="minorEastAsia" w:hAnsiTheme="minorEastAsia"/>
          <w:color w:val="auto"/>
          <w:sz w:val="21"/>
          <w:szCs w:val="21"/>
        </w:rPr>
      </w:pPr>
      <w:r w:rsidRPr="004B084D">
        <w:rPr>
          <w:rFonts w:asciiTheme="minorEastAsia" w:eastAsiaTheme="minorEastAsia" w:hAnsiTheme="minorEastAsia" w:hint="eastAsia"/>
          <w:color w:val="auto"/>
          <w:sz w:val="21"/>
          <w:szCs w:val="21"/>
        </w:rPr>
        <w:t>・令和</w:t>
      </w:r>
      <w:r w:rsidR="00B730B0">
        <w:rPr>
          <w:rFonts w:asciiTheme="minorEastAsia" w:eastAsiaTheme="minorEastAsia" w:hAnsiTheme="minorEastAsia" w:hint="eastAsia"/>
          <w:color w:val="auto"/>
          <w:sz w:val="21"/>
          <w:szCs w:val="21"/>
        </w:rPr>
        <w:t>７</w:t>
      </w:r>
      <w:r w:rsidRPr="004B084D">
        <w:rPr>
          <w:rFonts w:asciiTheme="minorEastAsia" w:eastAsiaTheme="minorEastAsia" w:hAnsiTheme="minorEastAsia" w:hint="eastAsia"/>
          <w:color w:val="auto"/>
          <w:sz w:val="21"/>
          <w:szCs w:val="21"/>
        </w:rPr>
        <w:t>年度初回幹事会案内に合わせて名簿メンテナンス</w:t>
      </w:r>
      <w:r w:rsidR="00427EDB">
        <w:rPr>
          <w:rFonts w:asciiTheme="minorEastAsia" w:eastAsiaTheme="minorEastAsia" w:hAnsiTheme="minorEastAsia" w:hint="eastAsia"/>
          <w:color w:val="auto"/>
          <w:sz w:val="21"/>
          <w:szCs w:val="21"/>
        </w:rPr>
        <w:t>実施。</w:t>
      </w:r>
    </w:p>
    <w:p w14:paraId="1AC779F6" w14:textId="21C3EAE4" w:rsidR="00D575D2" w:rsidRDefault="00427EDB" w:rsidP="002C6526">
      <w:pPr>
        <w:pStyle w:val="Default"/>
        <w:ind w:left="126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3/14金目途で修正、中村集約。</w:t>
      </w:r>
      <w:r w:rsidR="002C6526">
        <w:rPr>
          <w:rFonts w:asciiTheme="minorEastAsia" w:eastAsiaTheme="minorEastAsia" w:hAnsiTheme="minorEastAsia" w:hint="eastAsia"/>
          <w:color w:val="auto"/>
          <w:sz w:val="21"/>
          <w:szCs w:val="21"/>
        </w:rPr>
        <w:t>以降の対応は事務局で都度対応</w:t>
      </w:r>
    </w:p>
    <w:p w14:paraId="29BE3ADA" w14:textId="77777777" w:rsidR="00DD1515" w:rsidRPr="00940D33" w:rsidRDefault="00DD1515" w:rsidP="00DD1515">
      <w:pPr>
        <w:pStyle w:val="Default"/>
        <w:ind w:left="1260"/>
        <w:rPr>
          <w:rFonts w:asciiTheme="minorEastAsia" w:eastAsiaTheme="minorEastAsia" w:hAnsiTheme="minorEastAsia"/>
          <w:color w:val="auto"/>
          <w:sz w:val="21"/>
          <w:szCs w:val="21"/>
        </w:rPr>
      </w:pPr>
    </w:p>
    <w:p w14:paraId="398E7DDD" w14:textId="700CB053" w:rsidR="00DD1515" w:rsidRPr="001117D9" w:rsidRDefault="009958A6" w:rsidP="009958A6">
      <w:pPr>
        <w:pStyle w:val="Default"/>
        <w:ind w:left="840"/>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２．</w:t>
      </w:r>
      <w:r w:rsidR="007C1562" w:rsidRPr="007C1562">
        <w:rPr>
          <w:rFonts w:asciiTheme="minorEastAsia" w:eastAsiaTheme="minorEastAsia" w:hAnsiTheme="minorEastAsia" w:hint="eastAsia"/>
          <w:b/>
          <w:bCs/>
          <w:color w:val="auto"/>
          <w:sz w:val="21"/>
          <w:szCs w:val="21"/>
        </w:rPr>
        <w:t>令和7年度総会・評議員会・見学会について</w:t>
      </w:r>
    </w:p>
    <w:p w14:paraId="2163C7A8" w14:textId="54C1714C" w:rsidR="002F670F" w:rsidRDefault="007C1562" w:rsidP="00BF50FE">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AE7B4D">
        <w:rPr>
          <w:rFonts w:asciiTheme="minorEastAsia" w:eastAsiaTheme="minorEastAsia" w:hAnsiTheme="minorEastAsia" w:hint="eastAsia"/>
          <w:color w:val="auto"/>
          <w:sz w:val="21"/>
          <w:szCs w:val="21"/>
        </w:rPr>
        <w:t>開催予定日は5/17</w:t>
      </w:r>
      <w:r w:rsidR="00C92BE4">
        <w:rPr>
          <w:rFonts w:asciiTheme="minorEastAsia" w:eastAsiaTheme="minorEastAsia" w:hAnsiTheme="minorEastAsia" w:hint="eastAsia"/>
          <w:color w:val="auto"/>
          <w:sz w:val="21"/>
          <w:szCs w:val="21"/>
        </w:rPr>
        <w:t>（土）</w:t>
      </w:r>
      <w:r w:rsidR="00BF50FE">
        <w:rPr>
          <w:rFonts w:asciiTheme="minorEastAsia" w:eastAsiaTheme="minorEastAsia" w:hAnsiTheme="minorEastAsia" w:hint="eastAsia"/>
          <w:color w:val="auto"/>
          <w:sz w:val="21"/>
          <w:szCs w:val="21"/>
        </w:rPr>
        <w:t>、</w:t>
      </w:r>
      <w:r w:rsidR="00C92BE4">
        <w:rPr>
          <w:rFonts w:asciiTheme="minorEastAsia" w:eastAsiaTheme="minorEastAsia" w:hAnsiTheme="minorEastAsia" w:hint="eastAsia"/>
          <w:color w:val="auto"/>
          <w:sz w:val="21"/>
          <w:szCs w:val="21"/>
        </w:rPr>
        <w:t>3行事</w:t>
      </w:r>
      <w:r w:rsidR="0002249B">
        <w:rPr>
          <w:rFonts w:asciiTheme="minorEastAsia" w:eastAsiaTheme="minorEastAsia" w:hAnsiTheme="minorEastAsia" w:hint="eastAsia"/>
          <w:color w:val="auto"/>
          <w:sz w:val="21"/>
          <w:szCs w:val="21"/>
        </w:rPr>
        <w:t>を</w:t>
      </w:r>
      <w:r w:rsidR="00C92BE4">
        <w:rPr>
          <w:rFonts w:asciiTheme="minorEastAsia" w:eastAsiaTheme="minorEastAsia" w:hAnsiTheme="minorEastAsia" w:hint="eastAsia"/>
          <w:color w:val="auto"/>
          <w:sz w:val="21"/>
          <w:szCs w:val="21"/>
        </w:rPr>
        <w:t>同日</w:t>
      </w:r>
      <w:r w:rsidR="0002249B">
        <w:rPr>
          <w:rFonts w:asciiTheme="minorEastAsia" w:eastAsiaTheme="minorEastAsia" w:hAnsiTheme="minorEastAsia" w:hint="eastAsia"/>
          <w:color w:val="auto"/>
          <w:sz w:val="21"/>
          <w:szCs w:val="21"/>
        </w:rPr>
        <w:t>で予定</w:t>
      </w:r>
    </w:p>
    <w:p w14:paraId="0A6B4CC8" w14:textId="31A39003" w:rsidR="00C92BE4" w:rsidRDefault="00C92BE4"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・小野会長に井戸田先生から確認いただき</w:t>
      </w:r>
      <w:r w:rsidR="00815FE7">
        <w:rPr>
          <w:rFonts w:asciiTheme="minorEastAsia" w:eastAsiaTheme="minorEastAsia" w:hAnsiTheme="minorEastAsia" w:hint="eastAsia"/>
          <w:color w:val="auto"/>
          <w:sz w:val="21"/>
          <w:szCs w:val="21"/>
        </w:rPr>
        <w:t>日程について</w:t>
      </w:r>
      <w:r>
        <w:rPr>
          <w:rFonts w:asciiTheme="minorEastAsia" w:eastAsiaTheme="minorEastAsia" w:hAnsiTheme="minorEastAsia" w:hint="eastAsia"/>
          <w:color w:val="auto"/>
          <w:sz w:val="21"/>
          <w:szCs w:val="21"/>
        </w:rPr>
        <w:t>了解</w:t>
      </w:r>
      <w:r w:rsidR="00815FE7">
        <w:rPr>
          <w:rFonts w:asciiTheme="minorEastAsia" w:eastAsiaTheme="minorEastAsia" w:hAnsiTheme="minorEastAsia" w:hint="eastAsia"/>
          <w:color w:val="auto"/>
          <w:sz w:val="21"/>
          <w:szCs w:val="21"/>
        </w:rPr>
        <w:t>済</w:t>
      </w:r>
    </w:p>
    <w:p w14:paraId="3832B670" w14:textId="4D2E8648" w:rsidR="00C558F2" w:rsidRPr="002807A5" w:rsidRDefault="00815FE7" w:rsidP="00C558F2">
      <w:pPr>
        <w:pStyle w:val="Default"/>
        <w:ind w:left="1276"/>
        <w:rPr>
          <w:rFonts w:asciiTheme="minorEastAsia" w:eastAsiaTheme="minorEastAsia" w:hAnsiTheme="minorEastAsia"/>
          <w:color w:val="000000" w:themeColor="text1"/>
          <w:sz w:val="21"/>
          <w:szCs w:val="21"/>
        </w:rPr>
      </w:pPr>
      <w:r w:rsidRPr="002807A5">
        <w:rPr>
          <w:rFonts w:asciiTheme="minorEastAsia" w:eastAsiaTheme="minorEastAsia" w:hAnsiTheme="minorEastAsia" w:hint="eastAsia"/>
          <w:color w:val="000000" w:themeColor="text1"/>
          <w:sz w:val="21"/>
          <w:szCs w:val="21"/>
        </w:rPr>
        <w:t>・</w:t>
      </w:r>
      <w:r w:rsidR="00C558F2" w:rsidRPr="002807A5">
        <w:rPr>
          <w:rFonts w:asciiTheme="minorEastAsia" w:eastAsiaTheme="minorEastAsia" w:hAnsiTheme="minorEastAsia" w:hint="eastAsia"/>
          <w:color w:val="000000" w:themeColor="text1"/>
          <w:sz w:val="21"/>
          <w:szCs w:val="21"/>
        </w:rPr>
        <w:t>基本的には、午後に</w:t>
      </w:r>
      <w:r w:rsidR="002807A5" w:rsidRPr="002807A5">
        <w:rPr>
          <w:rFonts w:asciiTheme="minorEastAsia" w:eastAsiaTheme="minorEastAsia" w:hAnsiTheme="minorEastAsia" w:hint="eastAsia"/>
          <w:color w:val="000000" w:themeColor="text1"/>
          <w:sz w:val="21"/>
          <w:szCs w:val="21"/>
        </w:rPr>
        <w:t>３行事を</w:t>
      </w:r>
      <w:r w:rsidR="00C558F2" w:rsidRPr="002807A5">
        <w:rPr>
          <w:rFonts w:asciiTheme="minorEastAsia" w:eastAsiaTheme="minorEastAsia" w:hAnsiTheme="minorEastAsia" w:hint="eastAsia"/>
          <w:color w:val="000000" w:themeColor="text1"/>
          <w:sz w:val="21"/>
          <w:szCs w:val="21"/>
        </w:rPr>
        <w:t>集約</w:t>
      </w:r>
      <w:r w:rsidR="002807A5" w:rsidRPr="002807A5">
        <w:rPr>
          <w:rFonts w:asciiTheme="minorEastAsia" w:eastAsiaTheme="minorEastAsia" w:hAnsiTheme="minorEastAsia" w:hint="eastAsia"/>
          <w:color w:val="000000" w:themeColor="text1"/>
          <w:sz w:val="21"/>
          <w:szCs w:val="21"/>
        </w:rPr>
        <w:t>して実施</w:t>
      </w:r>
    </w:p>
    <w:p w14:paraId="0C8DB7D7" w14:textId="77777777" w:rsidR="00C558F2" w:rsidRPr="002807A5" w:rsidRDefault="00C558F2" w:rsidP="00C558F2">
      <w:pPr>
        <w:pStyle w:val="Default"/>
        <w:ind w:left="1276"/>
        <w:rPr>
          <w:rFonts w:asciiTheme="minorEastAsia" w:eastAsiaTheme="minorEastAsia" w:hAnsiTheme="minorEastAsia"/>
          <w:color w:val="000000" w:themeColor="text1"/>
          <w:sz w:val="21"/>
          <w:szCs w:val="21"/>
        </w:rPr>
      </w:pPr>
      <w:r w:rsidRPr="002807A5">
        <w:rPr>
          <w:rFonts w:asciiTheme="minorEastAsia" w:eastAsiaTheme="minorEastAsia" w:hAnsiTheme="minorEastAsia" w:hint="eastAsia"/>
          <w:color w:val="000000" w:themeColor="text1"/>
          <w:sz w:val="21"/>
          <w:szCs w:val="21"/>
        </w:rPr>
        <w:t xml:space="preserve">　　午後：見学会、評議員会、総会　夕方：懇親会</w:t>
      </w:r>
    </w:p>
    <w:p w14:paraId="33D25BB8" w14:textId="77777777" w:rsidR="00C558F2" w:rsidRPr="002807A5" w:rsidRDefault="00C558F2" w:rsidP="00C558F2">
      <w:pPr>
        <w:pStyle w:val="Default"/>
        <w:ind w:left="1276"/>
        <w:rPr>
          <w:rFonts w:asciiTheme="minorEastAsia" w:eastAsiaTheme="minorEastAsia" w:hAnsiTheme="minorEastAsia"/>
          <w:color w:val="000000" w:themeColor="text1"/>
          <w:sz w:val="21"/>
          <w:szCs w:val="21"/>
        </w:rPr>
      </w:pPr>
      <w:r w:rsidRPr="002807A5">
        <w:rPr>
          <w:rFonts w:asciiTheme="minorEastAsia" w:eastAsiaTheme="minorEastAsia" w:hAnsiTheme="minorEastAsia" w:hint="eastAsia"/>
          <w:color w:val="000000" w:themeColor="text1"/>
          <w:sz w:val="21"/>
          <w:szCs w:val="21"/>
        </w:rPr>
        <w:t xml:space="preserve">　（見学会の時間配分によっては、午前中に評議員会を予定する可能性あり）</w:t>
      </w:r>
    </w:p>
    <w:p w14:paraId="0BD20AB2" w14:textId="2815668E" w:rsidR="00C92BE4" w:rsidRDefault="00C92BE4"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・会場は</w:t>
      </w:r>
      <w:r w:rsidR="00815FE7">
        <w:rPr>
          <w:rFonts w:asciiTheme="minorEastAsia" w:eastAsiaTheme="minorEastAsia" w:hAnsiTheme="minorEastAsia" w:hint="eastAsia"/>
          <w:color w:val="auto"/>
          <w:sz w:val="21"/>
          <w:szCs w:val="21"/>
        </w:rPr>
        <w:t>、濱田先生にて</w:t>
      </w:r>
      <w:r>
        <w:rPr>
          <w:rFonts w:asciiTheme="minorEastAsia" w:eastAsiaTheme="minorEastAsia" w:hAnsiTheme="minorEastAsia" w:hint="eastAsia"/>
          <w:color w:val="auto"/>
          <w:sz w:val="21"/>
          <w:szCs w:val="21"/>
        </w:rPr>
        <w:t>名古屋工業大学</w:t>
      </w:r>
      <w:r w:rsidR="000E0868">
        <w:rPr>
          <w:rFonts w:asciiTheme="minorEastAsia" w:eastAsiaTheme="minorEastAsia" w:hAnsiTheme="minorEastAsia" w:hint="eastAsia"/>
          <w:color w:val="auto"/>
          <w:sz w:val="21"/>
          <w:szCs w:val="21"/>
        </w:rPr>
        <w:t xml:space="preserve">　学生会館</w:t>
      </w:r>
      <w:r w:rsidR="00600168">
        <w:rPr>
          <w:rFonts w:asciiTheme="minorEastAsia" w:eastAsiaTheme="minorEastAsia" w:hAnsiTheme="minorEastAsia" w:hint="eastAsia"/>
          <w:color w:val="auto"/>
          <w:sz w:val="21"/>
          <w:szCs w:val="21"/>
        </w:rPr>
        <w:t>を予約</w:t>
      </w:r>
    </w:p>
    <w:p w14:paraId="02C3DC92" w14:textId="329E2E0D" w:rsidR="0002249B" w:rsidRDefault="0002249B"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懇親会は昨年度と同人数・予算</w:t>
      </w:r>
      <w:r w:rsidR="009B3379">
        <w:rPr>
          <w:rFonts w:asciiTheme="minorEastAsia" w:eastAsiaTheme="minorEastAsia" w:hAnsiTheme="minorEastAsia" w:hint="eastAsia"/>
          <w:color w:val="auto"/>
          <w:sz w:val="21"/>
          <w:szCs w:val="21"/>
        </w:rPr>
        <w:t>（</w:t>
      </w:r>
      <w:r w:rsidR="009B3379" w:rsidRPr="009B3379">
        <w:rPr>
          <w:rFonts w:asciiTheme="minorEastAsia" w:eastAsiaTheme="minorEastAsia" w:hAnsiTheme="minorEastAsia" w:hint="eastAsia"/>
          <w:color w:val="auto"/>
          <w:sz w:val="21"/>
          <w:szCs w:val="21"/>
        </w:rPr>
        <w:t>3000円のプランを50人分</w:t>
      </w:r>
      <w:r w:rsidR="009B3379">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で一旦</w:t>
      </w:r>
      <w:r w:rsidR="009B3379">
        <w:rPr>
          <w:rFonts w:asciiTheme="minorEastAsia" w:eastAsiaTheme="minorEastAsia" w:hAnsiTheme="minorEastAsia" w:hint="eastAsia"/>
          <w:color w:val="auto"/>
          <w:sz w:val="21"/>
          <w:szCs w:val="21"/>
        </w:rPr>
        <w:t>予約</w:t>
      </w:r>
    </w:p>
    <w:p w14:paraId="77F2F700" w14:textId="5DB13F29" w:rsidR="009B3379" w:rsidRDefault="009B3379"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変更あれば濱田先生へ</w:t>
      </w:r>
    </w:p>
    <w:p w14:paraId="2E3D6614" w14:textId="5BD68B12" w:rsidR="002B666E" w:rsidRDefault="002B666E"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・案内は</w:t>
      </w:r>
      <w:r w:rsidR="00646DBC">
        <w:rPr>
          <w:rFonts w:asciiTheme="minorEastAsia" w:eastAsiaTheme="minorEastAsia" w:hAnsiTheme="minorEastAsia" w:hint="eastAsia"/>
          <w:color w:val="auto"/>
          <w:sz w:val="21"/>
          <w:szCs w:val="21"/>
        </w:rPr>
        <w:t>次回幹事会までに作成、光鯱会事務局（濱田先生）から発信予定</w:t>
      </w:r>
    </w:p>
    <w:p w14:paraId="33E5E7A1" w14:textId="6D5B9C9C" w:rsidR="009B3379" w:rsidRDefault="009B3379"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E619B2">
        <w:rPr>
          <w:rFonts w:asciiTheme="minorEastAsia" w:eastAsiaTheme="minorEastAsia" w:hAnsiTheme="minorEastAsia" w:hint="eastAsia"/>
          <w:color w:val="auto"/>
          <w:sz w:val="21"/>
          <w:szCs w:val="21"/>
        </w:rPr>
        <w:t>評議委員会・総会の会場は、別途連絡の上、濱田先生にて押さえる</w:t>
      </w:r>
    </w:p>
    <w:p w14:paraId="5C4391BB" w14:textId="2B48ED2D" w:rsidR="00AD3DBC" w:rsidRDefault="00AD3DBC" w:rsidP="00C92BE4">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0E0868">
        <w:rPr>
          <w:rFonts w:asciiTheme="minorEastAsia" w:eastAsiaTheme="minorEastAsia" w:hAnsiTheme="minorEastAsia" w:hint="eastAsia"/>
          <w:color w:val="auto"/>
          <w:sz w:val="21"/>
          <w:szCs w:val="21"/>
        </w:rPr>
        <w:t>見学会：ステーションAI予定</w:t>
      </w:r>
    </w:p>
    <w:p w14:paraId="6E83ABC1" w14:textId="07BB90C7" w:rsidR="0045258F" w:rsidRDefault="000E0868" w:rsidP="000E0868">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・評議委員会：1時間、総会：30分程度を想定</w:t>
      </w:r>
    </w:p>
    <w:p w14:paraId="71A051B9" w14:textId="1E3D46FD" w:rsidR="00630B49" w:rsidRPr="00141376" w:rsidRDefault="00630B49" w:rsidP="00DD1515">
      <w:pPr>
        <w:pStyle w:val="Default"/>
        <w:ind w:left="1260"/>
        <w:rPr>
          <w:rFonts w:asciiTheme="minorEastAsia" w:eastAsiaTheme="minorEastAsia" w:hAnsiTheme="minorEastAsia"/>
          <w:color w:val="auto"/>
          <w:sz w:val="21"/>
          <w:szCs w:val="21"/>
        </w:rPr>
      </w:pPr>
    </w:p>
    <w:p w14:paraId="2416B7AA" w14:textId="5DD53859" w:rsidR="00DD1515" w:rsidRPr="001117D9" w:rsidRDefault="00AE7B4D" w:rsidP="009958A6">
      <w:pPr>
        <w:pStyle w:val="Default"/>
        <w:ind w:left="851"/>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3</w:t>
      </w:r>
      <w:r w:rsidR="009958A6">
        <w:rPr>
          <w:rFonts w:asciiTheme="minorEastAsia" w:eastAsiaTheme="minorEastAsia" w:hAnsiTheme="minorEastAsia" w:hint="eastAsia"/>
          <w:b/>
          <w:bCs/>
          <w:color w:val="auto"/>
          <w:sz w:val="21"/>
          <w:szCs w:val="21"/>
        </w:rPr>
        <w:t>．</w:t>
      </w:r>
      <w:r w:rsidR="00DD1515" w:rsidRPr="001117D9">
        <w:rPr>
          <w:rFonts w:asciiTheme="minorEastAsia" w:eastAsiaTheme="minorEastAsia" w:hAnsiTheme="minorEastAsia" w:hint="eastAsia"/>
          <w:b/>
          <w:bCs/>
          <w:color w:val="auto"/>
          <w:sz w:val="21"/>
          <w:szCs w:val="21"/>
        </w:rPr>
        <w:t>光鯱会奨励賞受賞者について</w:t>
      </w:r>
    </w:p>
    <w:p w14:paraId="14B5F0FB" w14:textId="611DAAC1" w:rsidR="008E566F" w:rsidRDefault="008E566F" w:rsidP="008E566F">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・毎年選出、学部2年・3年・4年から選出。</w:t>
      </w:r>
    </w:p>
    <w:p w14:paraId="7677E661" w14:textId="47203AC2" w:rsidR="00630B49" w:rsidRDefault="00DD1515" w:rsidP="00A06423">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52006D">
        <w:rPr>
          <w:rFonts w:asciiTheme="minorEastAsia" w:eastAsiaTheme="minorEastAsia" w:hAnsiTheme="minorEastAsia" w:hint="eastAsia"/>
          <w:color w:val="auto"/>
          <w:sz w:val="21"/>
          <w:szCs w:val="21"/>
        </w:rPr>
        <w:t>濱田先生</w:t>
      </w:r>
      <w:r w:rsidR="00815FE7">
        <w:rPr>
          <w:rFonts w:asciiTheme="minorEastAsia" w:eastAsiaTheme="minorEastAsia" w:hAnsiTheme="minorEastAsia" w:hint="eastAsia"/>
          <w:color w:val="auto"/>
          <w:sz w:val="21"/>
          <w:szCs w:val="21"/>
        </w:rPr>
        <w:t>にて</w:t>
      </w:r>
      <w:r w:rsidR="00630B49">
        <w:rPr>
          <w:rFonts w:asciiTheme="minorEastAsia" w:eastAsiaTheme="minorEastAsia" w:hAnsiTheme="minorEastAsia" w:hint="eastAsia"/>
          <w:color w:val="auto"/>
          <w:sz w:val="21"/>
          <w:szCs w:val="21"/>
        </w:rPr>
        <w:t>対象者を選出。</w:t>
      </w:r>
    </w:p>
    <w:p w14:paraId="3B1B090A" w14:textId="409C92D8" w:rsidR="00A06423" w:rsidRDefault="00A06423" w:rsidP="00A06423">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F83233">
        <w:rPr>
          <w:rFonts w:asciiTheme="minorEastAsia" w:eastAsiaTheme="minorEastAsia" w:hAnsiTheme="minorEastAsia" w:hint="eastAsia"/>
          <w:color w:val="auto"/>
          <w:sz w:val="21"/>
          <w:szCs w:val="21"/>
        </w:rPr>
        <w:t>前年度のGPA順位</w:t>
      </w:r>
      <w:r w:rsidR="00B24E22">
        <w:rPr>
          <w:rFonts w:asciiTheme="minorEastAsia" w:eastAsiaTheme="minorEastAsia" w:hAnsiTheme="minorEastAsia" w:hint="eastAsia"/>
          <w:color w:val="auto"/>
          <w:sz w:val="21"/>
          <w:szCs w:val="21"/>
        </w:rPr>
        <w:t>および</w:t>
      </w:r>
      <w:r w:rsidR="002E0D80">
        <w:rPr>
          <w:rFonts w:asciiTheme="minorEastAsia" w:eastAsiaTheme="minorEastAsia" w:hAnsiTheme="minorEastAsia" w:hint="eastAsia"/>
          <w:color w:val="auto"/>
          <w:sz w:val="21"/>
          <w:szCs w:val="21"/>
        </w:rPr>
        <w:t>演習課題成績をもとに</w:t>
      </w:r>
      <w:r w:rsidR="00F83233">
        <w:rPr>
          <w:rFonts w:asciiTheme="minorEastAsia" w:eastAsiaTheme="minorEastAsia" w:hAnsiTheme="minorEastAsia" w:hint="eastAsia"/>
          <w:color w:val="auto"/>
          <w:sz w:val="21"/>
          <w:szCs w:val="21"/>
        </w:rPr>
        <w:t>候補者を選出</w:t>
      </w:r>
      <w:r w:rsidR="002E0D80">
        <w:rPr>
          <w:rFonts w:asciiTheme="minorEastAsia" w:eastAsiaTheme="minorEastAsia" w:hAnsiTheme="minorEastAsia" w:hint="eastAsia"/>
          <w:color w:val="auto"/>
          <w:sz w:val="21"/>
          <w:szCs w:val="21"/>
        </w:rPr>
        <w:t>（例年同様）</w:t>
      </w:r>
    </w:p>
    <w:p w14:paraId="55A21B99" w14:textId="47B9050A" w:rsidR="00F83233" w:rsidRDefault="00F83233" w:rsidP="00A06423">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・学部2年　6名、</w:t>
      </w:r>
      <w:r w:rsidR="00313BEF">
        <w:rPr>
          <w:rFonts w:asciiTheme="minorEastAsia" w:eastAsiaTheme="minorEastAsia" w:hAnsiTheme="minorEastAsia" w:hint="eastAsia"/>
          <w:color w:val="auto"/>
          <w:sz w:val="21"/>
          <w:szCs w:val="21"/>
        </w:rPr>
        <w:t>学部3年　5名、学部4年　5名　計16名</w:t>
      </w:r>
    </w:p>
    <w:p w14:paraId="3543B949" w14:textId="5F8DF450" w:rsidR="003A397B" w:rsidRDefault="003A397B" w:rsidP="00A06423">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・卒業式に小野会長から表彰頂く</w:t>
      </w:r>
    </w:p>
    <w:p w14:paraId="2C92E8E4" w14:textId="77777777" w:rsidR="002E43E3" w:rsidRPr="00191CD9" w:rsidRDefault="002E43E3" w:rsidP="00DD1515">
      <w:pPr>
        <w:spacing w:line="400" w:lineRule="exact"/>
        <w:jc w:val="left"/>
        <w:rPr>
          <w:rFonts w:asciiTheme="minorEastAsia" w:hAnsiTheme="minorEastAsia"/>
          <w:b/>
          <w:bCs/>
          <w:szCs w:val="21"/>
        </w:rPr>
      </w:pPr>
    </w:p>
    <w:p w14:paraId="0285D423" w14:textId="0ED2408B" w:rsidR="002019B0" w:rsidRPr="00191CD9" w:rsidRDefault="002019B0" w:rsidP="002019B0">
      <w:pPr>
        <w:spacing w:line="400" w:lineRule="exact"/>
        <w:ind w:left="240"/>
        <w:jc w:val="left"/>
        <w:rPr>
          <w:rFonts w:asciiTheme="minorEastAsia" w:hAnsiTheme="minorEastAsia"/>
          <w:b/>
          <w:bCs/>
          <w:szCs w:val="21"/>
        </w:rPr>
      </w:pPr>
      <w:r w:rsidRPr="00191CD9">
        <w:rPr>
          <w:rFonts w:asciiTheme="minorEastAsia" w:hAnsiTheme="minorEastAsia" w:hint="eastAsia"/>
          <w:b/>
          <w:bCs/>
          <w:szCs w:val="21"/>
        </w:rPr>
        <w:t>次回・次々回幹事会</w:t>
      </w:r>
    </w:p>
    <w:p w14:paraId="6328015A" w14:textId="11FA000B" w:rsidR="002019B0" w:rsidRPr="00191CD9" w:rsidRDefault="002019B0" w:rsidP="002019B0">
      <w:pPr>
        <w:spacing w:line="400" w:lineRule="exact"/>
        <w:ind w:leftChars="400" w:left="840"/>
        <w:jc w:val="left"/>
        <w:rPr>
          <w:rFonts w:asciiTheme="minorEastAsia" w:hAnsiTheme="minorEastAsia"/>
          <w:szCs w:val="21"/>
        </w:rPr>
      </w:pPr>
      <w:r w:rsidRPr="00191CD9">
        <w:rPr>
          <w:rFonts w:asciiTheme="minorEastAsia" w:hAnsiTheme="minorEastAsia" w:hint="eastAsia"/>
          <w:szCs w:val="21"/>
        </w:rPr>
        <w:t>次回：令和</w:t>
      </w:r>
      <w:r w:rsidR="00A72FD9" w:rsidRPr="00191CD9">
        <w:rPr>
          <w:rFonts w:asciiTheme="minorEastAsia" w:hAnsiTheme="minorEastAsia"/>
          <w:szCs w:val="21"/>
        </w:rPr>
        <w:t>7</w:t>
      </w:r>
      <w:r w:rsidRPr="00191CD9">
        <w:rPr>
          <w:rFonts w:asciiTheme="minorEastAsia" w:hAnsiTheme="minorEastAsia" w:hint="eastAsia"/>
          <w:szCs w:val="21"/>
        </w:rPr>
        <w:t>年</w:t>
      </w:r>
      <w:r w:rsidR="004D0C3B">
        <w:rPr>
          <w:rFonts w:asciiTheme="minorEastAsia" w:hAnsiTheme="minorEastAsia" w:hint="eastAsia"/>
          <w:szCs w:val="21"/>
        </w:rPr>
        <w:t>4</w:t>
      </w:r>
      <w:r w:rsidRPr="00191CD9">
        <w:rPr>
          <w:rFonts w:asciiTheme="minorEastAsia" w:hAnsiTheme="minorEastAsia" w:hint="eastAsia"/>
          <w:szCs w:val="21"/>
        </w:rPr>
        <w:t>月</w:t>
      </w:r>
      <w:r w:rsidR="00815FE7">
        <w:rPr>
          <w:rFonts w:asciiTheme="minorEastAsia" w:hAnsiTheme="minorEastAsia" w:hint="eastAsia"/>
          <w:szCs w:val="21"/>
        </w:rPr>
        <w:t>8</w:t>
      </w:r>
      <w:r w:rsidRPr="00191CD9">
        <w:rPr>
          <w:rFonts w:asciiTheme="minorEastAsia" w:hAnsiTheme="minorEastAsia" w:hint="eastAsia"/>
          <w:szCs w:val="21"/>
        </w:rPr>
        <w:t>日（火）</w:t>
      </w:r>
      <w:r w:rsidR="00A63BFA" w:rsidRPr="00191CD9">
        <w:rPr>
          <w:rFonts w:asciiTheme="minorEastAsia" w:hAnsiTheme="minorEastAsia" w:hint="eastAsia"/>
          <w:szCs w:val="21"/>
        </w:rPr>
        <w:t xml:space="preserve">　午後６時３０分～</w:t>
      </w:r>
      <w:r w:rsidR="00771294">
        <w:rPr>
          <w:rFonts w:asciiTheme="minorEastAsia" w:hAnsiTheme="minorEastAsia" w:hint="eastAsia"/>
          <w:szCs w:val="21"/>
        </w:rPr>
        <w:t>（次回は第2火曜日に変更）</w:t>
      </w:r>
    </w:p>
    <w:p w14:paraId="681E0A63" w14:textId="31724F7D" w:rsidR="00DD1515" w:rsidRDefault="002019B0" w:rsidP="00DD1515">
      <w:pPr>
        <w:spacing w:line="400" w:lineRule="exact"/>
        <w:ind w:leftChars="400" w:left="840" w:firstLineChars="300" w:firstLine="630"/>
        <w:jc w:val="left"/>
        <w:rPr>
          <w:rFonts w:asciiTheme="minorEastAsia" w:hAnsiTheme="minorEastAsia"/>
          <w:szCs w:val="21"/>
        </w:rPr>
      </w:pPr>
      <w:r w:rsidRPr="00191CD9">
        <w:rPr>
          <w:rFonts w:asciiTheme="minorEastAsia" w:hAnsiTheme="minorEastAsia" w:hint="eastAsia"/>
          <w:szCs w:val="21"/>
        </w:rPr>
        <w:t xml:space="preserve">名古屋工業大学　</w:t>
      </w:r>
      <w:r w:rsidRPr="00191CD9">
        <w:rPr>
          <w:rFonts w:asciiTheme="minorEastAsia" w:hAnsiTheme="minorEastAsia"/>
          <w:szCs w:val="21"/>
        </w:rPr>
        <w:t>24</w:t>
      </w:r>
      <w:r w:rsidRPr="00191CD9">
        <w:rPr>
          <w:rFonts w:asciiTheme="minorEastAsia" w:hAnsiTheme="minorEastAsia" w:hint="eastAsia"/>
          <w:szCs w:val="21"/>
        </w:rPr>
        <w:t xml:space="preserve">号館　</w:t>
      </w:r>
      <w:bookmarkStart w:id="1" w:name="_Hlk184712076"/>
      <w:r w:rsidR="00C41805" w:rsidRPr="00191CD9">
        <w:rPr>
          <w:rFonts w:asciiTheme="minorEastAsia" w:hAnsiTheme="minorEastAsia" w:hint="eastAsia"/>
          <w:szCs w:val="21"/>
        </w:rPr>
        <w:t>1階1</w:t>
      </w:r>
      <w:r w:rsidR="00C41805" w:rsidRPr="00191CD9">
        <w:rPr>
          <w:rFonts w:asciiTheme="minorEastAsia" w:hAnsiTheme="minorEastAsia"/>
          <w:szCs w:val="21"/>
        </w:rPr>
        <w:t>16</w:t>
      </w:r>
      <w:r w:rsidR="00C41805" w:rsidRPr="00191CD9">
        <w:rPr>
          <w:rFonts w:asciiTheme="minorEastAsia" w:hAnsiTheme="minorEastAsia" w:hint="eastAsia"/>
          <w:szCs w:val="21"/>
        </w:rPr>
        <w:t>教室</w:t>
      </w:r>
    </w:p>
    <w:bookmarkEnd w:id="1"/>
    <w:p w14:paraId="1D64D46A" w14:textId="3BCC1678" w:rsidR="00072C73" w:rsidRDefault="00072C73" w:rsidP="00072C73">
      <w:pPr>
        <w:pStyle w:val="Default"/>
        <w:ind w:leftChars="200" w:left="420" w:firstLine="420"/>
        <w:rPr>
          <w:rFonts w:asciiTheme="minorEastAsia" w:eastAsiaTheme="minorEastAsia" w:hAnsiTheme="minorEastAsia"/>
          <w:color w:val="auto"/>
          <w:sz w:val="21"/>
          <w:szCs w:val="21"/>
        </w:rPr>
      </w:pPr>
      <w:r w:rsidRPr="00940D33">
        <w:rPr>
          <w:rFonts w:asciiTheme="minorEastAsia" w:eastAsiaTheme="minorEastAsia" w:hAnsiTheme="minorEastAsia" w:hint="eastAsia"/>
          <w:color w:val="auto"/>
          <w:sz w:val="21"/>
          <w:szCs w:val="21"/>
        </w:rPr>
        <w:t>・令和</w:t>
      </w:r>
      <w:r>
        <w:rPr>
          <w:rFonts w:asciiTheme="minorEastAsia" w:eastAsiaTheme="minorEastAsia" w:hAnsiTheme="minorEastAsia"/>
          <w:color w:val="auto"/>
          <w:sz w:val="21"/>
          <w:szCs w:val="21"/>
        </w:rPr>
        <w:t>7</w:t>
      </w:r>
      <w:r w:rsidRPr="00940D33">
        <w:rPr>
          <w:rFonts w:asciiTheme="minorEastAsia" w:eastAsiaTheme="minorEastAsia" w:hAnsiTheme="minorEastAsia" w:hint="eastAsia"/>
          <w:color w:val="auto"/>
          <w:sz w:val="21"/>
          <w:szCs w:val="21"/>
        </w:rPr>
        <w:t>年度総会・評議員会・見学会について</w:t>
      </w:r>
    </w:p>
    <w:p w14:paraId="40359D48" w14:textId="77777777" w:rsidR="00072C73" w:rsidRDefault="00072C73" w:rsidP="00072C73">
      <w:pPr>
        <w:pStyle w:val="Default"/>
        <w:ind w:leftChars="200" w:left="42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061CDF">
        <w:rPr>
          <w:rFonts w:asciiTheme="minorEastAsia" w:eastAsiaTheme="minorEastAsia" w:hAnsiTheme="minorEastAsia" w:hint="eastAsia"/>
          <w:color w:val="auto"/>
          <w:sz w:val="21"/>
          <w:szCs w:val="21"/>
        </w:rPr>
        <w:t>光鯱会だより第3</w:t>
      </w:r>
      <w:r>
        <w:rPr>
          <w:rFonts w:asciiTheme="minorEastAsia" w:eastAsiaTheme="minorEastAsia" w:hAnsiTheme="minorEastAsia"/>
          <w:color w:val="auto"/>
          <w:sz w:val="21"/>
          <w:szCs w:val="21"/>
        </w:rPr>
        <w:t>8</w:t>
      </w:r>
      <w:r w:rsidRPr="00061CDF">
        <w:rPr>
          <w:rFonts w:asciiTheme="minorEastAsia" w:eastAsiaTheme="minorEastAsia" w:hAnsiTheme="minorEastAsia" w:hint="eastAsia"/>
          <w:color w:val="auto"/>
          <w:sz w:val="21"/>
          <w:szCs w:val="21"/>
        </w:rPr>
        <w:t>号概要について</w:t>
      </w:r>
    </w:p>
    <w:p w14:paraId="63DFA487" w14:textId="77777777" w:rsidR="00072C73" w:rsidRDefault="00072C73" w:rsidP="00072C73">
      <w:pPr>
        <w:pStyle w:val="Default"/>
        <w:ind w:leftChars="200" w:left="42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・幹事会会計報告</w:t>
      </w:r>
    </w:p>
    <w:p w14:paraId="0C576CD7" w14:textId="703A517C" w:rsidR="008D0116" w:rsidRDefault="008D0116" w:rsidP="00072C73">
      <w:pPr>
        <w:pStyle w:val="Default"/>
        <w:ind w:leftChars="200" w:left="42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・工業会総会</w:t>
      </w:r>
      <w:r w:rsidR="00815FE7">
        <w:rPr>
          <w:rFonts w:asciiTheme="minorEastAsia" w:eastAsiaTheme="minorEastAsia" w:hAnsiTheme="minorEastAsia" w:hint="eastAsia"/>
          <w:color w:val="auto"/>
          <w:sz w:val="21"/>
          <w:szCs w:val="21"/>
        </w:rPr>
        <w:t>について</w:t>
      </w:r>
    </w:p>
    <w:p w14:paraId="3C531CD6" w14:textId="36CD71EB" w:rsidR="003302A1" w:rsidRPr="00D676DA" w:rsidRDefault="003302A1" w:rsidP="00072C73">
      <w:pPr>
        <w:pStyle w:val="Default"/>
        <w:ind w:leftChars="200" w:left="42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・有志で</w:t>
      </w:r>
      <w:r w:rsidR="00FB2A8E">
        <w:rPr>
          <w:rFonts w:asciiTheme="minorEastAsia" w:eastAsiaTheme="minorEastAsia" w:hAnsiTheme="minorEastAsia" w:hint="eastAsia"/>
          <w:color w:val="auto"/>
          <w:sz w:val="21"/>
          <w:szCs w:val="21"/>
        </w:rPr>
        <w:t>幹事会後に懇親会予定</w:t>
      </w:r>
    </w:p>
    <w:p w14:paraId="159A287B" w14:textId="77777777" w:rsidR="00DD1515" w:rsidRPr="00DD1515" w:rsidRDefault="00DD1515" w:rsidP="00DD1515">
      <w:pPr>
        <w:pStyle w:val="Default"/>
        <w:ind w:leftChars="200" w:left="420"/>
        <w:rPr>
          <w:rFonts w:asciiTheme="minorEastAsia" w:hAnsiTheme="minorEastAsia"/>
          <w:szCs w:val="21"/>
        </w:rPr>
      </w:pPr>
    </w:p>
    <w:p w14:paraId="0381BF10" w14:textId="49E644D0" w:rsidR="002019B0" w:rsidRPr="00191CD9" w:rsidRDefault="002019B0" w:rsidP="002019B0">
      <w:pPr>
        <w:spacing w:line="400" w:lineRule="exact"/>
        <w:ind w:leftChars="400" w:left="840"/>
        <w:jc w:val="left"/>
        <w:rPr>
          <w:rFonts w:asciiTheme="minorEastAsia" w:hAnsiTheme="minorEastAsia"/>
          <w:szCs w:val="21"/>
        </w:rPr>
      </w:pPr>
      <w:r w:rsidRPr="00191CD9">
        <w:rPr>
          <w:rFonts w:asciiTheme="minorEastAsia" w:hAnsiTheme="minorEastAsia" w:hint="eastAsia"/>
          <w:szCs w:val="21"/>
        </w:rPr>
        <w:t>次々回：令和</w:t>
      </w:r>
      <w:r w:rsidR="002E43E3" w:rsidRPr="00191CD9">
        <w:rPr>
          <w:rFonts w:asciiTheme="minorEastAsia" w:hAnsiTheme="minorEastAsia"/>
          <w:szCs w:val="21"/>
        </w:rPr>
        <w:t>7</w:t>
      </w:r>
      <w:r w:rsidRPr="00191CD9">
        <w:rPr>
          <w:rFonts w:asciiTheme="minorEastAsia" w:hAnsiTheme="minorEastAsia" w:hint="eastAsia"/>
          <w:szCs w:val="21"/>
        </w:rPr>
        <w:t>年</w:t>
      </w:r>
      <w:r w:rsidR="004D0C3B">
        <w:rPr>
          <w:rFonts w:asciiTheme="minorEastAsia" w:hAnsiTheme="minorEastAsia" w:hint="eastAsia"/>
          <w:szCs w:val="21"/>
        </w:rPr>
        <w:t>5</w:t>
      </w:r>
      <w:r w:rsidRPr="00191CD9">
        <w:rPr>
          <w:rFonts w:asciiTheme="minorEastAsia" w:hAnsiTheme="minorEastAsia" w:hint="eastAsia"/>
          <w:szCs w:val="21"/>
        </w:rPr>
        <w:t>月</w:t>
      </w:r>
      <w:r w:rsidR="00DD1515">
        <w:rPr>
          <w:rFonts w:asciiTheme="minorEastAsia" w:hAnsiTheme="minorEastAsia" w:hint="eastAsia"/>
          <w:szCs w:val="21"/>
        </w:rPr>
        <w:t>１</w:t>
      </w:r>
      <w:r w:rsidR="00334859">
        <w:rPr>
          <w:rFonts w:asciiTheme="minorEastAsia" w:hAnsiTheme="minorEastAsia" w:hint="eastAsia"/>
          <w:szCs w:val="21"/>
        </w:rPr>
        <w:t>3</w:t>
      </w:r>
      <w:r w:rsidRPr="00191CD9">
        <w:rPr>
          <w:rFonts w:asciiTheme="minorEastAsia" w:hAnsiTheme="minorEastAsia" w:hint="eastAsia"/>
          <w:szCs w:val="21"/>
        </w:rPr>
        <w:t>日（火）午後６時３０分～</w:t>
      </w:r>
    </w:p>
    <w:p w14:paraId="238B7912" w14:textId="77777777" w:rsidR="002019B0" w:rsidRPr="00191CD9" w:rsidRDefault="002019B0" w:rsidP="002019B0">
      <w:pPr>
        <w:jc w:val="left"/>
        <w:rPr>
          <w:rFonts w:asciiTheme="minorEastAsia" w:hAnsiTheme="minorEastAsia"/>
          <w:szCs w:val="21"/>
        </w:rPr>
      </w:pPr>
    </w:p>
    <w:p w14:paraId="02B76D71" w14:textId="1B826D76" w:rsidR="0007116C" w:rsidRPr="00191CD9" w:rsidRDefault="002019B0" w:rsidP="002019B0">
      <w:pPr>
        <w:ind w:firstLineChars="3700" w:firstLine="7770"/>
        <w:rPr>
          <w:rFonts w:asciiTheme="minorEastAsia" w:hAnsiTheme="minorEastAsia"/>
          <w:szCs w:val="21"/>
        </w:rPr>
      </w:pPr>
      <w:r w:rsidRPr="00191CD9">
        <w:rPr>
          <w:rFonts w:asciiTheme="minorEastAsia" w:hAnsiTheme="minorEastAsia" w:hint="eastAsia"/>
          <w:szCs w:val="21"/>
        </w:rPr>
        <w:t>以上　文中敬称略</w:t>
      </w:r>
    </w:p>
    <w:sectPr w:rsidR="0007116C" w:rsidRPr="00191CD9" w:rsidSect="00C43EDE">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7E51" w14:textId="77777777" w:rsidR="00FB70F5" w:rsidRDefault="00FB70F5" w:rsidP="001605E5">
      <w:r>
        <w:separator/>
      </w:r>
    </w:p>
  </w:endnote>
  <w:endnote w:type="continuationSeparator" w:id="0">
    <w:p w14:paraId="301D3D00" w14:textId="77777777" w:rsidR="00FB70F5" w:rsidRDefault="00FB70F5" w:rsidP="0016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64476"/>
      <w:docPartObj>
        <w:docPartGallery w:val="Page Numbers (Bottom of Page)"/>
        <w:docPartUnique/>
      </w:docPartObj>
    </w:sdtPr>
    <w:sdtEndPr/>
    <w:sdtContent>
      <w:sdt>
        <w:sdtPr>
          <w:id w:val="1728636285"/>
          <w:docPartObj>
            <w:docPartGallery w:val="Page Numbers (Top of Page)"/>
            <w:docPartUnique/>
          </w:docPartObj>
        </w:sdtPr>
        <w:sdtEndPr/>
        <w:sdtContent>
          <w:p w14:paraId="4A8E01FA" w14:textId="3B96D537" w:rsidR="00793F18" w:rsidRDefault="00793F1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254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254D">
              <w:rPr>
                <w:b/>
                <w:bCs/>
                <w:noProof/>
              </w:rPr>
              <w:t>2</w:t>
            </w:r>
            <w:r>
              <w:rPr>
                <w:b/>
                <w:bCs/>
                <w:sz w:val="24"/>
                <w:szCs w:val="24"/>
              </w:rPr>
              <w:fldChar w:fldCharType="end"/>
            </w:r>
          </w:p>
        </w:sdtContent>
      </w:sdt>
    </w:sdtContent>
  </w:sdt>
  <w:p w14:paraId="0FCC7A09" w14:textId="77777777" w:rsidR="00793F18" w:rsidRDefault="00793F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83AF7" w14:textId="77777777" w:rsidR="00FB70F5" w:rsidRDefault="00FB70F5" w:rsidP="001605E5">
      <w:r>
        <w:separator/>
      </w:r>
    </w:p>
  </w:footnote>
  <w:footnote w:type="continuationSeparator" w:id="0">
    <w:p w14:paraId="28BA829C" w14:textId="77777777" w:rsidR="00FB70F5" w:rsidRDefault="00FB70F5" w:rsidP="0016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1F4"/>
    <w:multiLevelType w:val="hybridMultilevel"/>
    <w:tmpl w:val="D4F6836C"/>
    <w:lvl w:ilvl="0" w:tplc="5484CB88">
      <w:start w:val="6"/>
      <w:numFmt w:val="decimalFullWidth"/>
      <w:lvlText w:val="%1．"/>
      <w:lvlJc w:val="left"/>
      <w:pPr>
        <w:ind w:left="1271" w:hanging="42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094F53EB"/>
    <w:multiLevelType w:val="hybridMultilevel"/>
    <w:tmpl w:val="A5183CA6"/>
    <w:lvl w:ilvl="0" w:tplc="9306B066">
      <w:start w:val="1"/>
      <w:numFmt w:val="decimalFullWidth"/>
      <w:lvlText w:val="%1．"/>
      <w:lvlJc w:val="left"/>
      <w:pPr>
        <w:ind w:left="1260" w:hanging="420"/>
      </w:pPr>
      <w:rPr>
        <w:rFonts w:hint="default"/>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C3A46AF"/>
    <w:multiLevelType w:val="hybridMultilevel"/>
    <w:tmpl w:val="0ECCE6AE"/>
    <w:lvl w:ilvl="0" w:tplc="914C756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F87F17"/>
    <w:multiLevelType w:val="hybridMultilevel"/>
    <w:tmpl w:val="D4A2F6F0"/>
    <w:lvl w:ilvl="0" w:tplc="C4384D9C">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BFB13ED"/>
    <w:multiLevelType w:val="hybridMultilevel"/>
    <w:tmpl w:val="DF0C4D54"/>
    <w:lvl w:ilvl="0" w:tplc="CF22E138">
      <w:start w:val="1"/>
      <w:numFmt w:val="decimalFullWidth"/>
      <w:lvlText w:val="%1．"/>
      <w:lvlJc w:val="left"/>
      <w:pPr>
        <w:ind w:left="660" w:hanging="4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1CF637F4"/>
    <w:multiLevelType w:val="hybridMultilevel"/>
    <w:tmpl w:val="A15001CA"/>
    <w:lvl w:ilvl="0" w:tplc="8FA0820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5369A9"/>
    <w:multiLevelType w:val="hybridMultilevel"/>
    <w:tmpl w:val="836A1E3C"/>
    <w:lvl w:ilvl="0" w:tplc="E23CB4BC">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2B7874"/>
    <w:multiLevelType w:val="hybridMultilevel"/>
    <w:tmpl w:val="ADDC5650"/>
    <w:lvl w:ilvl="0" w:tplc="01EC0C20">
      <w:start w:val="2"/>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3969219E"/>
    <w:multiLevelType w:val="hybridMultilevel"/>
    <w:tmpl w:val="4C76C2B6"/>
    <w:lvl w:ilvl="0" w:tplc="FBCEA102">
      <w:start w:val="5"/>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625421"/>
    <w:multiLevelType w:val="hybridMultilevel"/>
    <w:tmpl w:val="6FB83DEE"/>
    <w:lvl w:ilvl="0" w:tplc="2C9A9480">
      <w:start w:val="3"/>
      <w:numFmt w:val="decimalFullWidth"/>
      <w:lvlText w:val="%1．"/>
      <w:lvlJc w:val="left"/>
      <w:pPr>
        <w:ind w:left="1710" w:hanging="45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0" w15:restartNumberingAfterBreak="0">
    <w:nsid w:val="46E634C8"/>
    <w:multiLevelType w:val="hybridMultilevel"/>
    <w:tmpl w:val="12CC87B6"/>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49BD135D"/>
    <w:multiLevelType w:val="hybridMultilevel"/>
    <w:tmpl w:val="C2C6DB58"/>
    <w:lvl w:ilvl="0" w:tplc="4184E820">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41C6F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C574AE8"/>
    <w:multiLevelType w:val="hybridMultilevel"/>
    <w:tmpl w:val="D108E0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AA2988"/>
    <w:multiLevelType w:val="hybridMultilevel"/>
    <w:tmpl w:val="0B8EA27C"/>
    <w:lvl w:ilvl="0" w:tplc="4E14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F4A1B"/>
    <w:multiLevelType w:val="hybridMultilevel"/>
    <w:tmpl w:val="1AD268BE"/>
    <w:lvl w:ilvl="0" w:tplc="CB900DBA">
      <w:start w:val="1"/>
      <w:numFmt w:val="decimalFullWidth"/>
      <w:lvlText w:val="%1．"/>
      <w:lvlJc w:val="left"/>
      <w:pPr>
        <w:ind w:left="690" w:hanging="450"/>
      </w:pPr>
      <w:rPr>
        <w:rFonts w:hint="default"/>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6AAC1D3A"/>
    <w:multiLevelType w:val="hybridMultilevel"/>
    <w:tmpl w:val="AE8CCE2C"/>
    <w:lvl w:ilvl="0" w:tplc="0409000F">
      <w:start w:val="1"/>
      <w:numFmt w:val="decimal"/>
      <w:lvlText w:val="%1."/>
      <w:lvlJc w:val="left"/>
      <w:pPr>
        <w:ind w:left="1099" w:hanging="440"/>
      </w:pPr>
    </w:lvl>
    <w:lvl w:ilvl="1" w:tplc="04090017" w:tentative="1">
      <w:start w:val="1"/>
      <w:numFmt w:val="aiueoFullWidth"/>
      <w:lvlText w:val="(%2)"/>
      <w:lvlJc w:val="left"/>
      <w:pPr>
        <w:ind w:left="1539" w:hanging="440"/>
      </w:pPr>
    </w:lvl>
    <w:lvl w:ilvl="2" w:tplc="04090011" w:tentative="1">
      <w:start w:val="1"/>
      <w:numFmt w:val="decimalEnclosedCircle"/>
      <w:lvlText w:val="%3"/>
      <w:lvlJc w:val="left"/>
      <w:pPr>
        <w:ind w:left="1979" w:hanging="440"/>
      </w:pPr>
    </w:lvl>
    <w:lvl w:ilvl="3" w:tplc="0409000F" w:tentative="1">
      <w:start w:val="1"/>
      <w:numFmt w:val="decimal"/>
      <w:lvlText w:val="%4."/>
      <w:lvlJc w:val="left"/>
      <w:pPr>
        <w:ind w:left="2419" w:hanging="440"/>
      </w:pPr>
    </w:lvl>
    <w:lvl w:ilvl="4" w:tplc="04090017" w:tentative="1">
      <w:start w:val="1"/>
      <w:numFmt w:val="aiueoFullWidth"/>
      <w:lvlText w:val="(%5)"/>
      <w:lvlJc w:val="left"/>
      <w:pPr>
        <w:ind w:left="2859" w:hanging="440"/>
      </w:pPr>
    </w:lvl>
    <w:lvl w:ilvl="5" w:tplc="04090011" w:tentative="1">
      <w:start w:val="1"/>
      <w:numFmt w:val="decimalEnclosedCircle"/>
      <w:lvlText w:val="%6"/>
      <w:lvlJc w:val="left"/>
      <w:pPr>
        <w:ind w:left="3299" w:hanging="440"/>
      </w:pPr>
    </w:lvl>
    <w:lvl w:ilvl="6" w:tplc="0409000F" w:tentative="1">
      <w:start w:val="1"/>
      <w:numFmt w:val="decimal"/>
      <w:lvlText w:val="%7."/>
      <w:lvlJc w:val="left"/>
      <w:pPr>
        <w:ind w:left="3739" w:hanging="440"/>
      </w:pPr>
    </w:lvl>
    <w:lvl w:ilvl="7" w:tplc="04090017" w:tentative="1">
      <w:start w:val="1"/>
      <w:numFmt w:val="aiueoFullWidth"/>
      <w:lvlText w:val="(%8)"/>
      <w:lvlJc w:val="left"/>
      <w:pPr>
        <w:ind w:left="4179" w:hanging="440"/>
      </w:pPr>
    </w:lvl>
    <w:lvl w:ilvl="8" w:tplc="04090011" w:tentative="1">
      <w:start w:val="1"/>
      <w:numFmt w:val="decimalEnclosedCircle"/>
      <w:lvlText w:val="%9"/>
      <w:lvlJc w:val="left"/>
      <w:pPr>
        <w:ind w:left="4619" w:hanging="440"/>
      </w:pPr>
    </w:lvl>
  </w:abstractNum>
  <w:abstractNum w:abstractNumId="17" w15:restartNumberingAfterBreak="0">
    <w:nsid w:val="7598122D"/>
    <w:multiLevelType w:val="hybridMultilevel"/>
    <w:tmpl w:val="B99C1FBE"/>
    <w:lvl w:ilvl="0" w:tplc="B9BE51A2">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7D527490"/>
    <w:multiLevelType w:val="multilevel"/>
    <w:tmpl w:val="9AB6C17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6"/>
  </w:num>
  <w:num w:numId="3">
    <w:abstractNumId w:val="11"/>
  </w:num>
  <w:num w:numId="4">
    <w:abstractNumId w:val="14"/>
  </w:num>
  <w:num w:numId="5">
    <w:abstractNumId w:val="17"/>
  </w:num>
  <w:num w:numId="6">
    <w:abstractNumId w:val="13"/>
  </w:num>
  <w:num w:numId="7">
    <w:abstractNumId w:val="8"/>
  </w:num>
  <w:num w:numId="8">
    <w:abstractNumId w:val="4"/>
  </w:num>
  <w:num w:numId="9">
    <w:abstractNumId w:val="16"/>
  </w:num>
  <w:num w:numId="10">
    <w:abstractNumId w:val="12"/>
  </w:num>
  <w:num w:numId="11">
    <w:abstractNumId w:val="18"/>
  </w:num>
  <w:num w:numId="12">
    <w:abstractNumId w:val="5"/>
  </w:num>
  <w:num w:numId="13">
    <w:abstractNumId w:val="15"/>
  </w:num>
  <w:num w:numId="14">
    <w:abstractNumId w:val="1"/>
  </w:num>
  <w:num w:numId="15">
    <w:abstractNumId w:val="3"/>
  </w:num>
  <w:num w:numId="16">
    <w:abstractNumId w:val="10"/>
  </w:num>
  <w:num w:numId="17">
    <w:abstractNumId w:val="7"/>
  </w:num>
  <w:num w:numId="18">
    <w:abstractNumId w:val="9"/>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C7"/>
    <w:rsid w:val="00000FE1"/>
    <w:rsid w:val="000015A6"/>
    <w:rsid w:val="00002A73"/>
    <w:rsid w:val="000049D2"/>
    <w:rsid w:val="00005734"/>
    <w:rsid w:val="00006812"/>
    <w:rsid w:val="00007C91"/>
    <w:rsid w:val="000118B9"/>
    <w:rsid w:val="00012F8E"/>
    <w:rsid w:val="0001477E"/>
    <w:rsid w:val="000167B3"/>
    <w:rsid w:val="0002249B"/>
    <w:rsid w:val="0002544F"/>
    <w:rsid w:val="00025B8D"/>
    <w:rsid w:val="0002739B"/>
    <w:rsid w:val="00027B19"/>
    <w:rsid w:val="00031A9E"/>
    <w:rsid w:val="0003512F"/>
    <w:rsid w:val="000352CB"/>
    <w:rsid w:val="0003758F"/>
    <w:rsid w:val="000376C1"/>
    <w:rsid w:val="00037802"/>
    <w:rsid w:val="00037B50"/>
    <w:rsid w:val="00037C99"/>
    <w:rsid w:val="000441D6"/>
    <w:rsid w:val="00044AFD"/>
    <w:rsid w:val="0004559D"/>
    <w:rsid w:val="00046FBD"/>
    <w:rsid w:val="00047052"/>
    <w:rsid w:val="0004720C"/>
    <w:rsid w:val="0005284C"/>
    <w:rsid w:val="00052E05"/>
    <w:rsid w:val="00053952"/>
    <w:rsid w:val="0005396E"/>
    <w:rsid w:val="0005536C"/>
    <w:rsid w:val="00056A26"/>
    <w:rsid w:val="000577C2"/>
    <w:rsid w:val="0006163D"/>
    <w:rsid w:val="00061FC9"/>
    <w:rsid w:val="000632B6"/>
    <w:rsid w:val="000647A1"/>
    <w:rsid w:val="000653B2"/>
    <w:rsid w:val="00066E09"/>
    <w:rsid w:val="00066E98"/>
    <w:rsid w:val="0007116C"/>
    <w:rsid w:val="00071FAA"/>
    <w:rsid w:val="00072C73"/>
    <w:rsid w:val="00073295"/>
    <w:rsid w:val="0007414F"/>
    <w:rsid w:val="000762B3"/>
    <w:rsid w:val="00076D0D"/>
    <w:rsid w:val="0007762E"/>
    <w:rsid w:val="000805E7"/>
    <w:rsid w:val="000821EE"/>
    <w:rsid w:val="00083F33"/>
    <w:rsid w:val="00084902"/>
    <w:rsid w:val="000852B0"/>
    <w:rsid w:val="00086459"/>
    <w:rsid w:val="00087B74"/>
    <w:rsid w:val="00091829"/>
    <w:rsid w:val="000918C7"/>
    <w:rsid w:val="00091EFA"/>
    <w:rsid w:val="00095357"/>
    <w:rsid w:val="00096B91"/>
    <w:rsid w:val="00096F04"/>
    <w:rsid w:val="00096F81"/>
    <w:rsid w:val="00097DD2"/>
    <w:rsid w:val="000A793B"/>
    <w:rsid w:val="000B0F3A"/>
    <w:rsid w:val="000B1963"/>
    <w:rsid w:val="000B2B4D"/>
    <w:rsid w:val="000C0000"/>
    <w:rsid w:val="000C0820"/>
    <w:rsid w:val="000C234E"/>
    <w:rsid w:val="000C30D9"/>
    <w:rsid w:val="000C3B19"/>
    <w:rsid w:val="000C7422"/>
    <w:rsid w:val="000D1E09"/>
    <w:rsid w:val="000D364A"/>
    <w:rsid w:val="000D4DF3"/>
    <w:rsid w:val="000D4DF4"/>
    <w:rsid w:val="000D5485"/>
    <w:rsid w:val="000D6D15"/>
    <w:rsid w:val="000E0868"/>
    <w:rsid w:val="000E4523"/>
    <w:rsid w:val="000E6A13"/>
    <w:rsid w:val="000E6DE7"/>
    <w:rsid w:val="000E70E1"/>
    <w:rsid w:val="000F026A"/>
    <w:rsid w:val="000F1DBF"/>
    <w:rsid w:val="000F34FC"/>
    <w:rsid w:val="000F3698"/>
    <w:rsid w:val="000F7D9D"/>
    <w:rsid w:val="000F7DDF"/>
    <w:rsid w:val="00100326"/>
    <w:rsid w:val="001008A2"/>
    <w:rsid w:val="0010180C"/>
    <w:rsid w:val="00102D6A"/>
    <w:rsid w:val="00105D33"/>
    <w:rsid w:val="00110689"/>
    <w:rsid w:val="00110F44"/>
    <w:rsid w:val="001114BF"/>
    <w:rsid w:val="001117D9"/>
    <w:rsid w:val="00112C33"/>
    <w:rsid w:val="00112C4E"/>
    <w:rsid w:val="001176CB"/>
    <w:rsid w:val="001204ED"/>
    <w:rsid w:val="00121A12"/>
    <w:rsid w:val="00122C65"/>
    <w:rsid w:val="001237A2"/>
    <w:rsid w:val="00124C92"/>
    <w:rsid w:val="00125127"/>
    <w:rsid w:val="001272E0"/>
    <w:rsid w:val="001332DA"/>
    <w:rsid w:val="00133B3B"/>
    <w:rsid w:val="00137F4F"/>
    <w:rsid w:val="00141128"/>
    <w:rsid w:val="00141376"/>
    <w:rsid w:val="001415F8"/>
    <w:rsid w:val="00141D91"/>
    <w:rsid w:val="0014314C"/>
    <w:rsid w:val="00143C34"/>
    <w:rsid w:val="00143DFA"/>
    <w:rsid w:val="0014430B"/>
    <w:rsid w:val="00144887"/>
    <w:rsid w:val="00144A6D"/>
    <w:rsid w:val="00145973"/>
    <w:rsid w:val="00151DC6"/>
    <w:rsid w:val="0015240D"/>
    <w:rsid w:val="0015367D"/>
    <w:rsid w:val="00153A17"/>
    <w:rsid w:val="00154022"/>
    <w:rsid w:val="001562C2"/>
    <w:rsid w:val="001605E5"/>
    <w:rsid w:val="00160CE1"/>
    <w:rsid w:val="00162CAD"/>
    <w:rsid w:val="00163315"/>
    <w:rsid w:val="001678E6"/>
    <w:rsid w:val="00170834"/>
    <w:rsid w:val="00171BC1"/>
    <w:rsid w:val="0017444B"/>
    <w:rsid w:val="001760A5"/>
    <w:rsid w:val="0017654C"/>
    <w:rsid w:val="00176773"/>
    <w:rsid w:val="001813AC"/>
    <w:rsid w:val="001837DE"/>
    <w:rsid w:val="00183A42"/>
    <w:rsid w:val="001844B7"/>
    <w:rsid w:val="001854CC"/>
    <w:rsid w:val="00185552"/>
    <w:rsid w:val="0018631F"/>
    <w:rsid w:val="00186AAF"/>
    <w:rsid w:val="00191CD9"/>
    <w:rsid w:val="00191DAD"/>
    <w:rsid w:val="00192699"/>
    <w:rsid w:val="001939D2"/>
    <w:rsid w:val="001956B1"/>
    <w:rsid w:val="00195EB9"/>
    <w:rsid w:val="001A09C6"/>
    <w:rsid w:val="001A1259"/>
    <w:rsid w:val="001A28B9"/>
    <w:rsid w:val="001A3505"/>
    <w:rsid w:val="001B0CD4"/>
    <w:rsid w:val="001B1E48"/>
    <w:rsid w:val="001B3E12"/>
    <w:rsid w:val="001B5A09"/>
    <w:rsid w:val="001C07B8"/>
    <w:rsid w:val="001C2016"/>
    <w:rsid w:val="001C2AD5"/>
    <w:rsid w:val="001C3082"/>
    <w:rsid w:val="001C3A04"/>
    <w:rsid w:val="001C48DB"/>
    <w:rsid w:val="001C59DC"/>
    <w:rsid w:val="001C5EAD"/>
    <w:rsid w:val="001C64BA"/>
    <w:rsid w:val="001C7610"/>
    <w:rsid w:val="001D0C88"/>
    <w:rsid w:val="001D1194"/>
    <w:rsid w:val="001D2001"/>
    <w:rsid w:val="001D37D0"/>
    <w:rsid w:val="001D43CF"/>
    <w:rsid w:val="001D5DD0"/>
    <w:rsid w:val="001D6355"/>
    <w:rsid w:val="001D7729"/>
    <w:rsid w:val="001D7761"/>
    <w:rsid w:val="001E01D2"/>
    <w:rsid w:val="001E023D"/>
    <w:rsid w:val="001E3158"/>
    <w:rsid w:val="001E6813"/>
    <w:rsid w:val="001E6B87"/>
    <w:rsid w:val="001E6F8C"/>
    <w:rsid w:val="001F1717"/>
    <w:rsid w:val="001F5C43"/>
    <w:rsid w:val="001F7F6E"/>
    <w:rsid w:val="0020064E"/>
    <w:rsid w:val="002019B0"/>
    <w:rsid w:val="002027E7"/>
    <w:rsid w:val="002034D1"/>
    <w:rsid w:val="0020423E"/>
    <w:rsid w:val="002045C1"/>
    <w:rsid w:val="0020736C"/>
    <w:rsid w:val="00207538"/>
    <w:rsid w:val="00207649"/>
    <w:rsid w:val="0021254D"/>
    <w:rsid w:val="00213BD2"/>
    <w:rsid w:val="00213D00"/>
    <w:rsid w:val="00214662"/>
    <w:rsid w:val="00214A3D"/>
    <w:rsid w:val="00216B15"/>
    <w:rsid w:val="00222140"/>
    <w:rsid w:val="00222187"/>
    <w:rsid w:val="00227607"/>
    <w:rsid w:val="00232CE2"/>
    <w:rsid w:val="00235FE1"/>
    <w:rsid w:val="00237CC4"/>
    <w:rsid w:val="00242018"/>
    <w:rsid w:val="002434A2"/>
    <w:rsid w:val="0024504F"/>
    <w:rsid w:val="0024652D"/>
    <w:rsid w:val="0024719B"/>
    <w:rsid w:val="00247203"/>
    <w:rsid w:val="0024724A"/>
    <w:rsid w:val="002506E6"/>
    <w:rsid w:val="00251706"/>
    <w:rsid w:val="00253C93"/>
    <w:rsid w:val="00257F76"/>
    <w:rsid w:val="00260B3D"/>
    <w:rsid w:val="00263CE6"/>
    <w:rsid w:val="002649FC"/>
    <w:rsid w:val="002677D6"/>
    <w:rsid w:val="00267A5F"/>
    <w:rsid w:val="002710A0"/>
    <w:rsid w:val="00271375"/>
    <w:rsid w:val="002720DD"/>
    <w:rsid w:val="002807A5"/>
    <w:rsid w:val="00282F36"/>
    <w:rsid w:val="002844E9"/>
    <w:rsid w:val="002845CD"/>
    <w:rsid w:val="00284BE7"/>
    <w:rsid w:val="0028505D"/>
    <w:rsid w:val="00285CC8"/>
    <w:rsid w:val="0028639A"/>
    <w:rsid w:val="002921E9"/>
    <w:rsid w:val="002924CB"/>
    <w:rsid w:val="00292FAD"/>
    <w:rsid w:val="0029351B"/>
    <w:rsid w:val="00293614"/>
    <w:rsid w:val="002938E8"/>
    <w:rsid w:val="002942B9"/>
    <w:rsid w:val="002A124C"/>
    <w:rsid w:val="002A1598"/>
    <w:rsid w:val="002A3D25"/>
    <w:rsid w:val="002A4944"/>
    <w:rsid w:val="002A4FEE"/>
    <w:rsid w:val="002A5146"/>
    <w:rsid w:val="002B0596"/>
    <w:rsid w:val="002B09B5"/>
    <w:rsid w:val="002B2B84"/>
    <w:rsid w:val="002B666E"/>
    <w:rsid w:val="002B6B5B"/>
    <w:rsid w:val="002B6BD7"/>
    <w:rsid w:val="002B7237"/>
    <w:rsid w:val="002B79BE"/>
    <w:rsid w:val="002B7A73"/>
    <w:rsid w:val="002B7D10"/>
    <w:rsid w:val="002C0CA4"/>
    <w:rsid w:val="002C0E24"/>
    <w:rsid w:val="002C23B8"/>
    <w:rsid w:val="002C32C9"/>
    <w:rsid w:val="002C3DC5"/>
    <w:rsid w:val="002C40EE"/>
    <w:rsid w:val="002C5F55"/>
    <w:rsid w:val="002C6526"/>
    <w:rsid w:val="002D110C"/>
    <w:rsid w:val="002D6751"/>
    <w:rsid w:val="002D68A6"/>
    <w:rsid w:val="002D79C1"/>
    <w:rsid w:val="002D7A4D"/>
    <w:rsid w:val="002E008D"/>
    <w:rsid w:val="002E09F4"/>
    <w:rsid w:val="002E0D80"/>
    <w:rsid w:val="002E3F30"/>
    <w:rsid w:val="002E43E3"/>
    <w:rsid w:val="002E4BAF"/>
    <w:rsid w:val="002F08F9"/>
    <w:rsid w:val="002F1CD6"/>
    <w:rsid w:val="002F2330"/>
    <w:rsid w:val="002F3728"/>
    <w:rsid w:val="002F3DC5"/>
    <w:rsid w:val="002F5FFE"/>
    <w:rsid w:val="002F670F"/>
    <w:rsid w:val="002F6F44"/>
    <w:rsid w:val="003019B7"/>
    <w:rsid w:val="00302346"/>
    <w:rsid w:val="00302738"/>
    <w:rsid w:val="00302C10"/>
    <w:rsid w:val="00305075"/>
    <w:rsid w:val="003062DD"/>
    <w:rsid w:val="003069D6"/>
    <w:rsid w:val="00307147"/>
    <w:rsid w:val="003108DD"/>
    <w:rsid w:val="00313BEF"/>
    <w:rsid w:val="00315212"/>
    <w:rsid w:val="003158AD"/>
    <w:rsid w:val="0031683A"/>
    <w:rsid w:val="0031692D"/>
    <w:rsid w:val="003218EC"/>
    <w:rsid w:val="00322B8C"/>
    <w:rsid w:val="00323220"/>
    <w:rsid w:val="0032345E"/>
    <w:rsid w:val="003236D6"/>
    <w:rsid w:val="00324A2A"/>
    <w:rsid w:val="00326CD0"/>
    <w:rsid w:val="003302A1"/>
    <w:rsid w:val="0033084C"/>
    <w:rsid w:val="00330C9B"/>
    <w:rsid w:val="003316E9"/>
    <w:rsid w:val="003335BB"/>
    <w:rsid w:val="00333FB8"/>
    <w:rsid w:val="00334017"/>
    <w:rsid w:val="00334859"/>
    <w:rsid w:val="00340ECA"/>
    <w:rsid w:val="003424DE"/>
    <w:rsid w:val="00342EA3"/>
    <w:rsid w:val="00343A4A"/>
    <w:rsid w:val="003442D7"/>
    <w:rsid w:val="0034527D"/>
    <w:rsid w:val="00350924"/>
    <w:rsid w:val="00350A78"/>
    <w:rsid w:val="003510B9"/>
    <w:rsid w:val="0035369E"/>
    <w:rsid w:val="003547BE"/>
    <w:rsid w:val="0035484F"/>
    <w:rsid w:val="00354A43"/>
    <w:rsid w:val="00354FAF"/>
    <w:rsid w:val="003556FD"/>
    <w:rsid w:val="00357E02"/>
    <w:rsid w:val="003618BC"/>
    <w:rsid w:val="0036275A"/>
    <w:rsid w:val="003629C5"/>
    <w:rsid w:val="00363E00"/>
    <w:rsid w:val="00364B5C"/>
    <w:rsid w:val="00366AFF"/>
    <w:rsid w:val="00370163"/>
    <w:rsid w:val="0037026B"/>
    <w:rsid w:val="00372C46"/>
    <w:rsid w:val="003744FA"/>
    <w:rsid w:val="0037560C"/>
    <w:rsid w:val="0037609C"/>
    <w:rsid w:val="00376795"/>
    <w:rsid w:val="00376919"/>
    <w:rsid w:val="0037728A"/>
    <w:rsid w:val="003821DF"/>
    <w:rsid w:val="0038240A"/>
    <w:rsid w:val="00385104"/>
    <w:rsid w:val="00385284"/>
    <w:rsid w:val="003853A4"/>
    <w:rsid w:val="00385668"/>
    <w:rsid w:val="00385677"/>
    <w:rsid w:val="00387E3E"/>
    <w:rsid w:val="0039168E"/>
    <w:rsid w:val="00391A33"/>
    <w:rsid w:val="00391EED"/>
    <w:rsid w:val="00392354"/>
    <w:rsid w:val="00393AF9"/>
    <w:rsid w:val="00395045"/>
    <w:rsid w:val="003955D4"/>
    <w:rsid w:val="00397978"/>
    <w:rsid w:val="003A1D18"/>
    <w:rsid w:val="003A30B7"/>
    <w:rsid w:val="003A397B"/>
    <w:rsid w:val="003A4477"/>
    <w:rsid w:val="003A5C17"/>
    <w:rsid w:val="003A5E2E"/>
    <w:rsid w:val="003A63D5"/>
    <w:rsid w:val="003A74B3"/>
    <w:rsid w:val="003B0570"/>
    <w:rsid w:val="003B0D59"/>
    <w:rsid w:val="003B11E0"/>
    <w:rsid w:val="003B1A65"/>
    <w:rsid w:val="003B2A72"/>
    <w:rsid w:val="003B4060"/>
    <w:rsid w:val="003B757B"/>
    <w:rsid w:val="003C2B58"/>
    <w:rsid w:val="003C3413"/>
    <w:rsid w:val="003C575A"/>
    <w:rsid w:val="003C5FE9"/>
    <w:rsid w:val="003C642F"/>
    <w:rsid w:val="003C7D67"/>
    <w:rsid w:val="003D0278"/>
    <w:rsid w:val="003D2846"/>
    <w:rsid w:val="003D5E87"/>
    <w:rsid w:val="003D620E"/>
    <w:rsid w:val="003D6CCE"/>
    <w:rsid w:val="003D76ED"/>
    <w:rsid w:val="003E0847"/>
    <w:rsid w:val="003E25E6"/>
    <w:rsid w:val="003E2870"/>
    <w:rsid w:val="003E2B8F"/>
    <w:rsid w:val="003E4EFE"/>
    <w:rsid w:val="003E6250"/>
    <w:rsid w:val="003F1CE2"/>
    <w:rsid w:val="003F1F01"/>
    <w:rsid w:val="003F3D86"/>
    <w:rsid w:val="003F3E9E"/>
    <w:rsid w:val="003F5081"/>
    <w:rsid w:val="003F5AEB"/>
    <w:rsid w:val="003F7103"/>
    <w:rsid w:val="004011FF"/>
    <w:rsid w:val="00401C16"/>
    <w:rsid w:val="00403E2F"/>
    <w:rsid w:val="00404134"/>
    <w:rsid w:val="0040489C"/>
    <w:rsid w:val="00404A3F"/>
    <w:rsid w:val="00405DA6"/>
    <w:rsid w:val="00413D22"/>
    <w:rsid w:val="00414A38"/>
    <w:rsid w:val="00420883"/>
    <w:rsid w:val="00420CA7"/>
    <w:rsid w:val="0042468F"/>
    <w:rsid w:val="004259D5"/>
    <w:rsid w:val="00427CEC"/>
    <w:rsid w:val="00427EDB"/>
    <w:rsid w:val="00430834"/>
    <w:rsid w:val="00433C9B"/>
    <w:rsid w:val="00434A85"/>
    <w:rsid w:val="00434CED"/>
    <w:rsid w:val="0043597E"/>
    <w:rsid w:val="004359A4"/>
    <w:rsid w:val="00436E80"/>
    <w:rsid w:val="00437E34"/>
    <w:rsid w:val="00447594"/>
    <w:rsid w:val="00447A4B"/>
    <w:rsid w:val="00447BDB"/>
    <w:rsid w:val="00447C4A"/>
    <w:rsid w:val="004501D6"/>
    <w:rsid w:val="00450D3B"/>
    <w:rsid w:val="00450E9B"/>
    <w:rsid w:val="00452579"/>
    <w:rsid w:val="0045258F"/>
    <w:rsid w:val="004538C8"/>
    <w:rsid w:val="00456683"/>
    <w:rsid w:val="0046065A"/>
    <w:rsid w:val="004609E9"/>
    <w:rsid w:val="00460E2F"/>
    <w:rsid w:val="00460F20"/>
    <w:rsid w:val="00463008"/>
    <w:rsid w:val="004653DE"/>
    <w:rsid w:val="004658AC"/>
    <w:rsid w:val="00466196"/>
    <w:rsid w:val="00467A61"/>
    <w:rsid w:val="0047003A"/>
    <w:rsid w:val="00470EBF"/>
    <w:rsid w:val="00472C16"/>
    <w:rsid w:val="00475480"/>
    <w:rsid w:val="0047552F"/>
    <w:rsid w:val="004762B7"/>
    <w:rsid w:val="00477B17"/>
    <w:rsid w:val="004836DC"/>
    <w:rsid w:val="0048542C"/>
    <w:rsid w:val="00486283"/>
    <w:rsid w:val="00490783"/>
    <w:rsid w:val="00490A27"/>
    <w:rsid w:val="00490B3D"/>
    <w:rsid w:val="00493035"/>
    <w:rsid w:val="0049405E"/>
    <w:rsid w:val="00494395"/>
    <w:rsid w:val="00495B98"/>
    <w:rsid w:val="004A184D"/>
    <w:rsid w:val="004A1D47"/>
    <w:rsid w:val="004A1EF8"/>
    <w:rsid w:val="004A1F53"/>
    <w:rsid w:val="004A283F"/>
    <w:rsid w:val="004A466D"/>
    <w:rsid w:val="004A6667"/>
    <w:rsid w:val="004A71F8"/>
    <w:rsid w:val="004A7683"/>
    <w:rsid w:val="004B0453"/>
    <w:rsid w:val="004B084D"/>
    <w:rsid w:val="004B0F49"/>
    <w:rsid w:val="004B13BB"/>
    <w:rsid w:val="004B476E"/>
    <w:rsid w:val="004B549D"/>
    <w:rsid w:val="004B6336"/>
    <w:rsid w:val="004B70F2"/>
    <w:rsid w:val="004B7692"/>
    <w:rsid w:val="004C1826"/>
    <w:rsid w:val="004C1B8E"/>
    <w:rsid w:val="004C2F55"/>
    <w:rsid w:val="004C34D7"/>
    <w:rsid w:val="004C65EF"/>
    <w:rsid w:val="004C7FF7"/>
    <w:rsid w:val="004D0C3B"/>
    <w:rsid w:val="004D0D2E"/>
    <w:rsid w:val="004D1EBA"/>
    <w:rsid w:val="004D2D4E"/>
    <w:rsid w:val="004D3A4A"/>
    <w:rsid w:val="004D4520"/>
    <w:rsid w:val="004E0083"/>
    <w:rsid w:val="004E2B2E"/>
    <w:rsid w:val="004E78EA"/>
    <w:rsid w:val="004F1593"/>
    <w:rsid w:val="004F2085"/>
    <w:rsid w:val="004F2D54"/>
    <w:rsid w:val="004F2FB3"/>
    <w:rsid w:val="004F303C"/>
    <w:rsid w:val="004F3683"/>
    <w:rsid w:val="004F5C83"/>
    <w:rsid w:val="004F6B2F"/>
    <w:rsid w:val="00501CD0"/>
    <w:rsid w:val="00502013"/>
    <w:rsid w:val="00502D08"/>
    <w:rsid w:val="00502DE4"/>
    <w:rsid w:val="005032CC"/>
    <w:rsid w:val="0050385E"/>
    <w:rsid w:val="00504061"/>
    <w:rsid w:val="00505648"/>
    <w:rsid w:val="00505E32"/>
    <w:rsid w:val="00506931"/>
    <w:rsid w:val="00506DAD"/>
    <w:rsid w:val="005070AC"/>
    <w:rsid w:val="005072D9"/>
    <w:rsid w:val="00507FBF"/>
    <w:rsid w:val="00510405"/>
    <w:rsid w:val="005121BF"/>
    <w:rsid w:val="00512DD8"/>
    <w:rsid w:val="00512F82"/>
    <w:rsid w:val="005132FA"/>
    <w:rsid w:val="005135AD"/>
    <w:rsid w:val="005148E3"/>
    <w:rsid w:val="00516D5D"/>
    <w:rsid w:val="0052006D"/>
    <w:rsid w:val="00520B4E"/>
    <w:rsid w:val="00521EB5"/>
    <w:rsid w:val="005223E2"/>
    <w:rsid w:val="0052300F"/>
    <w:rsid w:val="005246E0"/>
    <w:rsid w:val="00526926"/>
    <w:rsid w:val="005275A2"/>
    <w:rsid w:val="005276DF"/>
    <w:rsid w:val="00527B28"/>
    <w:rsid w:val="005306FD"/>
    <w:rsid w:val="005328D6"/>
    <w:rsid w:val="00534552"/>
    <w:rsid w:val="00537A01"/>
    <w:rsid w:val="0054122E"/>
    <w:rsid w:val="0054187C"/>
    <w:rsid w:val="00542692"/>
    <w:rsid w:val="005450CB"/>
    <w:rsid w:val="00550252"/>
    <w:rsid w:val="0055082A"/>
    <w:rsid w:val="005525EE"/>
    <w:rsid w:val="00555B15"/>
    <w:rsid w:val="00556266"/>
    <w:rsid w:val="0055795D"/>
    <w:rsid w:val="0056191D"/>
    <w:rsid w:val="00564DF7"/>
    <w:rsid w:val="0056627A"/>
    <w:rsid w:val="00567A1A"/>
    <w:rsid w:val="00570737"/>
    <w:rsid w:val="00571214"/>
    <w:rsid w:val="00573B73"/>
    <w:rsid w:val="00581D6C"/>
    <w:rsid w:val="00582149"/>
    <w:rsid w:val="005863CD"/>
    <w:rsid w:val="0058725B"/>
    <w:rsid w:val="00590AFC"/>
    <w:rsid w:val="00590BBF"/>
    <w:rsid w:val="0059243F"/>
    <w:rsid w:val="0059314D"/>
    <w:rsid w:val="00594386"/>
    <w:rsid w:val="0059535C"/>
    <w:rsid w:val="00595A8B"/>
    <w:rsid w:val="00596F76"/>
    <w:rsid w:val="00597146"/>
    <w:rsid w:val="005A0B29"/>
    <w:rsid w:val="005A1842"/>
    <w:rsid w:val="005A377A"/>
    <w:rsid w:val="005A513F"/>
    <w:rsid w:val="005A6D5F"/>
    <w:rsid w:val="005B02B7"/>
    <w:rsid w:val="005B06C2"/>
    <w:rsid w:val="005B13E6"/>
    <w:rsid w:val="005B625E"/>
    <w:rsid w:val="005B7932"/>
    <w:rsid w:val="005C0AC9"/>
    <w:rsid w:val="005C1DC4"/>
    <w:rsid w:val="005C23D6"/>
    <w:rsid w:val="005C4205"/>
    <w:rsid w:val="005C4F39"/>
    <w:rsid w:val="005C6095"/>
    <w:rsid w:val="005C6E39"/>
    <w:rsid w:val="005D0629"/>
    <w:rsid w:val="005D1BCD"/>
    <w:rsid w:val="005D1E3E"/>
    <w:rsid w:val="005D1E56"/>
    <w:rsid w:val="005D2298"/>
    <w:rsid w:val="005D2C95"/>
    <w:rsid w:val="005D2CFB"/>
    <w:rsid w:val="005D2EF2"/>
    <w:rsid w:val="005D2FF6"/>
    <w:rsid w:val="005D32F0"/>
    <w:rsid w:val="005D3604"/>
    <w:rsid w:val="005D4452"/>
    <w:rsid w:val="005D5003"/>
    <w:rsid w:val="005D6F13"/>
    <w:rsid w:val="005D724A"/>
    <w:rsid w:val="005E00E6"/>
    <w:rsid w:val="005E0305"/>
    <w:rsid w:val="005E20B1"/>
    <w:rsid w:val="005E3C1B"/>
    <w:rsid w:val="005E4234"/>
    <w:rsid w:val="005E4869"/>
    <w:rsid w:val="005E58AC"/>
    <w:rsid w:val="005E5A46"/>
    <w:rsid w:val="005E62FC"/>
    <w:rsid w:val="005E6BED"/>
    <w:rsid w:val="005E787B"/>
    <w:rsid w:val="005F076D"/>
    <w:rsid w:val="005F14C3"/>
    <w:rsid w:val="005F234C"/>
    <w:rsid w:val="005F3BFE"/>
    <w:rsid w:val="005F4487"/>
    <w:rsid w:val="005F73E7"/>
    <w:rsid w:val="005F7FE3"/>
    <w:rsid w:val="00600168"/>
    <w:rsid w:val="006010B4"/>
    <w:rsid w:val="00601264"/>
    <w:rsid w:val="00603D22"/>
    <w:rsid w:val="00604912"/>
    <w:rsid w:val="00605670"/>
    <w:rsid w:val="00605B1B"/>
    <w:rsid w:val="006073B6"/>
    <w:rsid w:val="00610571"/>
    <w:rsid w:val="0061120E"/>
    <w:rsid w:val="00612603"/>
    <w:rsid w:val="00612A85"/>
    <w:rsid w:val="00612FD2"/>
    <w:rsid w:val="00615D45"/>
    <w:rsid w:val="00617730"/>
    <w:rsid w:val="00617DEE"/>
    <w:rsid w:val="00620C49"/>
    <w:rsid w:val="006215BC"/>
    <w:rsid w:val="0062292E"/>
    <w:rsid w:val="00622C43"/>
    <w:rsid w:val="00626E23"/>
    <w:rsid w:val="006271B8"/>
    <w:rsid w:val="006279C5"/>
    <w:rsid w:val="00627D41"/>
    <w:rsid w:val="00630B49"/>
    <w:rsid w:val="0063256F"/>
    <w:rsid w:val="00633E39"/>
    <w:rsid w:val="0063428E"/>
    <w:rsid w:val="006343B6"/>
    <w:rsid w:val="006350D8"/>
    <w:rsid w:val="006356EA"/>
    <w:rsid w:val="00635FAB"/>
    <w:rsid w:val="00636C65"/>
    <w:rsid w:val="00640808"/>
    <w:rsid w:val="00641541"/>
    <w:rsid w:val="00641A4C"/>
    <w:rsid w:val="006427EE"/>
    <w:rsid w:val="006430D2"/>
    <w:rsid w:val="00644BA2"/>
    <w:rsid w:val="00645460"/>
    <w:rsid w:val="00645F1B"/>
    <w:rsid w:val="00646DBC"/>
    <w:rsid w:val="00650778"/>
    <w:rsid w:val="00653EF2"/>
    <w:rsid w:val="006546AA"/>
    <w:rsid w:val="0065533D"/>
    <w:rsid w:val="00657CF7"/>
    <w:rsid w:val="00664AB3"/>
    <w:rsid w:val="0066734D"/>
    <w:rsid w:val="00671D1A"/>
    <w:rsid w:val="00672BEB"/>
    <w:rsid w:val="006733DC"/>
    <w:rsid w:val="00674AE6"/>
    <w:rsid w:val="00674B7D"/>
    <w:rsid w:val="006751AA"/>
    <w:rsid w:val="00675696"/>
    <w:rsid w:val="00675D82"/>
    <w:rsid w:val="00677B23"/>
    <w:rsid w:val="00680019"/>
    <w:rsid w:val="0068031B"/>
    <w:rsid w:val="00680828"/>
    <w:rsid w:val="0068128F"/>
    <w:rsid w:val="00681885"/>
    <w:rsid w:val="00682819"/>
    <w:rsid w:val="0068747F"/>
    <w:rsid w:val="00692EB0"/>
    <w:rsid w:val="0069595F"/>
    <w:rsid w:val="0069722F"/>
    <w:rsid w:val="006A13FD"/>
    <w:rsid w:val="006A4A1F"/>
    <w:rsid w:val="006A4EB4"/>
    <w:rsid w:val="006A649F"/>
    <w:rsid w:val="006A64E5"/>
    <w:rsid w:val="006A6AAD"/>
    <w:rsid w:val="006B0044"/>
    <w:rsid w:val="006B0F56"/>
    <w:rsid w:val="006B0FE7"/>
    <w:rsid w:val="006B2084"/>
    <w:rsid w:val="006B38C8"/>
    <w:rsid w:val="006C2C7F"/>
    <w:rsid w:val="006C4B4A"/>
    <w:rsid w:val="006C55B8"/>
    <w:rsid w:val="006C5903"/>
    <w:rsid w:val="006D29C0"/>
    <w:rsid w:val="006D3E9E"/>
    <w:rsid w:val="006D4248"/>
    <w:rsid w:val="006D7419"/>
    <w:rsid w:val="006E091C"/>
    <w:rsid w:val="006E0D65"/>
    <w:rsid w:val="006E1624"/>
    <w:rsid w:val="006E293A"/>
    <w:rsid w:val="006E3206"/>
    <w:rsid w:val="006E4B56"/>
    <w:rsid w:val="006E5999"/>
    <w:rsid w:val="006E682B"/>
    <w:rsid w:val="006E6B27"/>
    <w:rsid w:val="006E7807"/>
    <w:rsid w:val="006F12C1"/>
    <w:rsid w:val="006F20F8"/>
    <w:rsid w:val="006F338E"/>
    <w:rsid w:val="006F759D"/>
    <w:rsid w:val="006F7A94"/>
    <w:rsid w:val="00700B70"/>
    <w:rsid w:val="00701D9D"/>
    <w:rsid w:val="0070230E"/>
    <w:rsid w:val="00702D17"/>
    <w:rsid w:val="00703EC9"/>
    <w:rsid w:val="00704E62"/>
    <w:rsid w:val="007103B3"/>
    <w:rsid w:val="00711B2F"/>
    <w:rsid w:val="007157C4"/>
    <w:rsid w:val="007159AD"/>
    <w:rsid w:val="00716273"/>
    <w:rsid w:val="00716296"/>
    <w:rsid w:val="00716683"/>
    <w:rsid w:val="007173A8"/>
    <w:rsid w:val="00720194"/>
    <w:rsid w:val="007202BB"/>
    <w:rsid w:val="00720DC1"/>
    <w:rsid w:val="007213DE"/>
    <w:rsid w:val="0072235E"/>
    <w:rsid w:val="00723999"/>
    <w:rsid w:val="007249E6"/>
    <w:rsid w:val="00731AD8"/>
    <w:rsid w:val="007320E9"/>
    <w:rsid w:val="00732F76"/>
    <w:rsid w:val="00732FCE"/>
    <w:rsid w:val="00734085"/>
    <w:rsid w:val="00740052"/>
    <w:rsid w:val="007404F6"/>
    <w:rsid w:val="0074087F"/>
    <w:rsid w:val="00741267"/>
    <w:rsid w:val="007412E6"/>
    <w:rsid w:val="00741D05"/>
    <w:rsid w:val="007432B9"/>
    <w:rsid w:val="00743C3E"/>
    <w:rsid w:val="007450AC"/>
    <w:rsid w:val="0074631B"/>
    <w:rsid w:val="00750DD7"/>
    <w:rsid w:val="00753C44"/>
    <w:rsid w:val="00755A54"/>
    <w:rsid w:val="00755BF6"/>
    <w:rsid w:val="007561E9"/>
    <w:rsid w:val="007568C0"/>
    <w:rsid w:val="00757339"/>
    <w:rsid w:val="007601D4"/>
    <w:rsid w:val="00760EB3"/>
    <w:rsid w:val="007637B1"/>
    <w:rsid w:val="00763EEF"/>
    <w:rsid w:val="00764361"/>
    <w:rsid w:val="0076728D"/>
    <w:rsid w:val="00767A42"/>
    <w:rsid w:val="007710F8"/>
    <w:rsid w:val="00771294"/>
    <w:rsid w:val="0077616A"/>
    <w:rsid w:val="00776198"/>
    <w:rsid w:val="00776722"/>
    <w:rsid w:val="007805AE"/>
    <w:rsid w:val="00780647"/>
    <w:rsid w:val="007827E1"/>
    <w:rsid w:val="00782A1D"/>
    <w:rsid w:val="007834F9"/>
    <w:rsid w:val="00783AF8"/>
    <w:rsid w:val="00786174"/>
    <w:rsid w:val="00790884"/>
    <w:rsid w:val="00790BE2"/>
    <w:rsid w:val="0079116A"/>
    <w:rsid w:val="007922EC"/>
    <w:rsid w:val="00793F18"/>
    <w:rsid w:val="007948E5"/>
    <w:rsid w:val="007A092D"/>
    <w:rsid w:val="007A0C1B"/>
    <w:rsid w:val="007A1461"/>
    <w:rsid w:val="007A2753"/>
    <w:rsid w:val="007A4B0D"/>
    <w:rsid w:val="007A6C8C"/>
    <w:rsid w:val="007A71E6"/>
    <w:rsid w:val="007A72D3"/>
    <w:rsid w:val="007A7A35"/>
    <w:rsid w:val="007B650B"/>
    <w:rsid w:val="007B6E96"/>
    <w:rsid w:val="007C07DE"/>
    <w:rsid w:val="007C0D5B"/>
    <w:rsid w:val="007C0FA1"/>
    <w:rsid w:val="007C1562"/>
    <w:rsid w:val="007C1579"/>
    <w:rsid w:val="007C27CF"/>
    <w:rsid w:val="007C3343"/>
    <w:rsid w:val="007C3B1E"/>
    <w:rsid w:val="007C3F2B"/>
    <w:rsid w:val="007C42C5"/>
    <w:rsid w:val="007C4435"/>
    <w:rsid w:val="007D136E"/>
    <w:rsid w:val="007D1B03"/>
    <w:rsid w:val="007D1B14"/>
    <w:rsid w:val="007D2B00"/>
    <w:rsid w:val="007D6958"/>
    <w:rsid w:val="007D6973"/>
    <w:rsid w:val="007D6A22"/>
    <w:rsid w:val="007D6A92"/>
    <w:rsid w:val="007D7C33"/>
    <w:rsid w:val="007E1871"/>
    <w:rsid w:val="007E565D"/>
    <w:rsid w:val="007E6FA2"/>
    <w:rsid w:val="007F2B0E"/>
    <w:rsid w:val="007F3AF2"/>
    <w:rsid w:val="007F50CB"/>
    <w:rsid w:val="007F55A2"/>
    <w:rsid w:val="007F7418"/>
    <w:rsid w:val="0080268C"/>
    <w:rsid w:val="00802C9E"/>
    <w:rsid w:val="00806BA2"/>
    <w:rsid w:val="008072EC"/>
    <w:rsid w:val="00810DA6"/>
    <w:rsid w:val="00812BB8"/>
    <w:rsid w:val="0081448E"/>
    <w:rsid w:val="0081526E"/>
    <w:rsid w:val="00815FE7"/>
    <w:rsid w:val="00821580"/>
    <w:rsid w:val="00821CA1"/>
    <w:rsid w:val="00822013"/>
    <w:rsid w:val="00822411"/>
    <w:rsid w:val="00823432"/>
    <w:rsid w:val="00823A9D"/>
    <w:rsid w:val="008252F1"/>
    <w:rsid w:val="008270A2"/>
    <w:rsid w:val="00830515"/>
    <w:rsid w:val="008307D3"/>
    <w:rsid w:val="008320A4"/>
    <w:rsid w:val="008340EB"/>
    <w:rsid w:val="008342E0"/>
    <w:rsid w:val="008346B7"/>
    <w:rsid w:val="00834770"/>
    <w:rsid w:val="00836680"/>
    <w:rsid w:val="0083736E"/>
    <w:rsid w:val="00837A0D"/>
    <w:rsid w:val="00837B22"/>
    <w:rsid w:val="00837CBB"/>
    <w:rsid w:val="00841786"/>
    <w:rsid w:val="00841B84"/>
    <w:rsid w:val="00842F74"/>
    <w:rsid w:val="00847BFF"/>
    <w:rsid w:val="00847D42"/>
    <w:rsid w:val="00850515"/>
    <w:rsid w:val="00856098"/>
    <w:rsid w:val="008607C7"/>
    <w:rsid w:val="00860E77"/>
    <w:rsid w:val="00861A73"/>
    <w:rsid w:val="00866DE0"/>
    <w:rsid w:val="0087131C"/>
    <w:rsid w:val="00871663"/>
    <w:rsid w:val="00872F68"/>
    <w:rsid w:val="0087313B"/>
    <w:rsid w:val="0087447C"/>
    <w:rsid w:val="00875782"/>
    <w:rsid w:val="008769E8"/>
    <w:rsid w:val="00880483"/>
    <w:rsid w:val="00881C4F"/>
    <w:rsid w:val="00882F5E"/>
    <w:rsid w:val="00883D4D"/>
    <w:rsid w:val="008846B3"/>
    <w:rsid w:val="00886640"/>
    <w:rsid w:val="008869AF"/>
    <w:rsid w:val="00887E80"/>
    <w:rsid w:val="0089257E"/>
    <w:rsid w:val="00893DC4"/>
    <w:rsid w:val="0089522A"/>
    <w:rsid w:val="00897FE8"/>
    <w:rsid w:val="008A1F67"/>
    <w:rsid w:val="008A32CD"/>
    <w:rsid w:val="008A3D1C"/>
    <w:rsid w:val="008A4A54"/>
    <w:rsid w:val="008A5936"/>
    <w:rsid w:val="008A7A8A"/>
    <w:rsid w:val="008B3820"/>
    <w:rsid w:val="008B54EF"/>
    <w:rsid w:val="008B6567"/>
    <w:rsid w:val="008B6691"/>
    <w:rsid w:val="008B69FC"/>
    <w:rsid w:val="008B710C"/>
    <w:rsid w:val="008C020D"/>
    <w:rsid w:val="008C05C3"/>
    <w:rsid w:val="008C0E46"/>
    <w:rsid w:val="008C0ED3"/>
    <w:rsid w:val="008C2866"/>
    <w:rsid w:val="008C3C38"/>
    <w:rsid w:val="008C3C91"/>
    <w:rsid w:val="008C45A3"/>
    <w:rsid w:val="008C5E21"/>
    <w:rsid w:val="008C75A7"/>
    <w:rsid w:val="008C7A4C"/>
    <w:rsid w:val="008D0116"/>
    <w:rsid w:val="008D0FF4"/>
    <w:rsid w:val="008D270B"/>
    <w:rsid w:val="008D2F3B"/>
    <w:rsid w:val="008D3063"/>
    <w:rsid w:val="008D4E81"/>
    <w:rsid w:val="008D5FD2"/>
    <w:rsid w:val="008D7EAE"/>
    <w:rsid w:val="008E2519"/>
    <w:rsid w:val="008E566F"/>
    <w:rsid w:val="008E56E3"/>
    <w:rsid w:val="008F1CE7"/>
    <w:rsid w:val="008F3865"/>
    <w:rsid w:val="008F4F5A"/>
    <w:rsid w:val="008F687E"/>
    <w:rsid w:val="008F6A33"/>
    <w:rsid w:val="00900358"/>
    <w:rsid w:val="00904708"/>
    <w:rsid w:val="009072FA"/>
    <w:rsid w:val="009074D0"/>
    <w:rsid w:val="009105FD"/>
    <w:rsid w:val="00910897"/>
    <w:rsid w:val="009110D9"/>
    <w:rsid w:val="009130F1"/>
    <w:rsid w:val="009138E7"/>
    <w:rsid w:val="00916ACF"/>
    <w:rsid w:val="00916FA6"/>
    <w:rsid w:val="0092028F"/>
    <w:rsid w:val="00920D5A"/>
    <w:rsid w:val="00922613"/>
    <w:rsid w:val="00923933"/>
    <w:rsid w:val="0092478F"/>
    <w:rsid w:val="00925A17"/>
    <w:rsid w:val="00925F33"/>
    <w:rsid w:val="0092679A"/>
    <w:rsid w:val="00927620"/>
    <w:rsid w:val="009322EA"/>
    <w:rsid w:val="009328BC"/>
    <w:rsid w:val="00932F05"/>
    <w:rsid w:val="00933D30"/>
    <w:rsid w:val="00934F0F"/>
    <w:rsid w:val="00934F72"/>
    <w:rsid w:val="009351A3"/>
    <w:rsid w:val="00935848"/>
    <w:rsid w:val="00936D58"/>
    <w:rsid w:val="00937647"/>
    <w:rsid w:val="00940DF4"/>
    <w:rsid w:val="00941349"/>
    <w:rsid w:val="0094177B"/>
    <w:rsid w:val="0094364A"/>
    <w:rsid w:val="00945E45"/>
    <w:rsid w:val="0094695C"/>
    <w:rsid w:val="009510A0"/>
    <w:rsid w:val="00952694"/>
    <w:rsid w:val="00954030"/>
    <w:rsid w:val="0095596F"/>
    <w:rsid w:val="00956036"/>
    <w:rsid w:val="009574E0"/>
    <w:rsid w:val="00960616"/>
    <w:rsid w:val="00961FB9"/>
    <w:rsid w:val="0096318A"/>
    <w:rsid w:val="00964816"/>
    <w:rsid w:val="0096521B"/>
    <w:rsid w:val="00966F8E"/>
    <w:rsid w:val="009710DF"/>
    <w:rsid w:val="00971168"/>
    <w:rsid w:val="00971847"/>
    <w:rsid w:val="00972010"/>
    <w:rsid w:val="0097547B"/>
    <w:rsid w:val="00975C9E"/>
    <w:rsid w:val="00977476"/>
    <w:rsid w:val="00981984"/>
    <w:rsid w:val="009823BF"/>
    <w:rsid w:val="00983A5A"/>
    <w:rsid w:val="00985458"/>
    <w:rsid w:val="00986A63"/>
    <w:rsid w:val="009879BC"/>
    <w:rsid w:val="009926C7"/>
    <w:rsid w:val="009930F7"/>
    <w:rsid w:val="00993B62"/>
    <w:rsid w:val="009945F4"/>
    <w:rsid w:val="009958A6"/>
    <w:rsid w:val="009977AC"/>
    <w:rsid w:val="009A02CD"/>
    <w:rsid w:val="009A12DD"/>
    <w:rsid w:val="009A12F2"/>
    <w:rsid w:val="009A168F"/>
    <w:rsid w:val="009A184F"/>
    <w:rsid w:val="009A2C42"/>
    <w:rsid w:val="009A4E15"/>
    <w:rsid w:val="009A54B0"/>
    <w:rsid w:val="009A6116"/>
    <w:rsid w:val="009A6224"/>
    <w:rsid w:val="009A7A08"/>
    <w:rsid w:val="009B07EC"/>
    <w:rsid w:val="009B0F2E"/>
    <w:rsid w:val="009B110C"/>
    <w:rsid w:val="009B3379"/>
    <w:rsid w:val="009B5062"/>
    <w:rsid w:val="009B79BB"/>
    <w:rsid w:val="009C24F1"/>
    <w:rsid w:val="009C4510"/>
    <w:rsid w:val="009C5934"/>
    <w:rsid w:val="009C6ADD"/>
    <w:rsid w:val="009D00D6"/>
    <w:rsid w:val="009D15E4"/>
    <w:rsid w:val="009D1824"/>
    <w:rsid w:val="009D3D1E"/>
    <w:rsid w:val="009D45D7"/>
    <w:rsid w:val="009D62A3"/>
    <w:rsid w:val="009D7200"/>
    <w:rsid w:val="009D7975"/>
    <w:rsid w:val="009E0F05"/>
    <w:rsid w:val="009E4530"/>
    <w:rsid w:val="009E6356"/>
    <w:rsid w:val="009E6C92"/>
    <w:rsid w:val="009F1238"/>
    <w:rsid w:val="009F2B48"/>
    <w:rsid w:val="009F4549"/>
    <w:rsid w:val="009F6B37"/>
    <w:rsid w:val="00A00599"/>
    <w:rsid w:val="00A00B62"/>
    <w:rsid w:val="00A00D82"/>
    <w:rsid w:val="00A012D5"/>
    <w:rsid w:val="00A0303E"/>
    <w:rsid w:val="00A047EC"/>
    <w:rsid w:val="00A053D3"/>
    <w:rsid w:val="00A06423"/>
    <w:rsid w:val="00A06D3A"/>
    <w:rsid w:val="00A07CB4"/>
    <w:rsid w:val="00A100FD"/>
    <w:rsid w:val="00A107C4"/>
    <w:rsid w:val="00A116AD"/>
    <w:rsid w:val="00A1246C"/>
    <w:rsid w:val="00A12518"/>
    <w:rsid w:val="00A17477"/>
    <w:rsid w:val="00A2058C"/>
    <w:rsid w:val="00A20A1F"/>
    <w:rsid w:val="00A2106A"/>
    <w:rsid w:val="00A21144"/>
    <w:rsid w:val="00A21505"/>
    <w:rsid w:val="00A21A80"/>
    <w:rsid w:val="00A225FA"/>
    <w:rsid w:val="00A228CB"/>
    <w:rsid w:val="00A252BF"/>
    <w:rsid w:val="00A25A52"/>
    <w:rsid w:val="00A262D8"/>
    <w:rsid w:val="00A266CB"/>
    <w:rsid w:val="00A27B52"/>
    <w:rsid w:val="00A30332"/>
    <w:rsid w:val="00A3060F"/>
    <w:rsid w:val="00A306F1"/>
    <w:rsid w:val="00A31E95"/>
    <w:rsid w:val="00A3220D"/>
    <w:rsid w:val="00A32F9A"/>
    <w:rsid w:val="00A33742"/>
    <w:rsid w:val="00A35C23"/>
    <w:rsid w:val="00A4369E"/>
    <w:rsid w:val="00A45526"/>
    <w:rsid w:val="00A45FE6"/>
    <w:rsid w:val="00A47593"/>
    <w:rsid w:val="00A47729"/>
    <w:rsid w:val="00A51217"/>
    <w:rsid w:val="00A5267C"/>
    <w:rsid w:val="00A53CF9"/>
    <w:rsid w:val="00A552BB"/>
    <w:rsid w:val="00A55F27"/>
    <w:rsid w:val="00A569FF"/>
    <w:rsid w:val="00A573E4"/>
    <w:rsid w:val="00A61044"/>
    <w:rsid w:val="00A61A3C"/>
    <w:rsid w:val="00A61BEC"/>
    <w:rsid w:val="00A61F0F"/>
    <w:rsid w:val="00A62352"/>
    <w:rsid w:val="00A628BB"/>
    <w:rsid w:val="00A62AAB"/>
    <w:rsid w:val="00A63BFA"/>
    <w:rsid w:val="00A64789"/>
    <w:rsid w:val="00A64B84"/>
    <w:rsid w:val="00A64E3B"/>
    <w:rsid w:val="00A64FAE"/>
    <w:rsid w:val="00A66890"/>
    <w:rsid w:val="00A6758D"/>
    <w:rsid w:val="00A711DC"/>
    <w:rsid w:val="00A7200E"/>
    <w:rsid w:val="00A72FD9"/>
    <w:rsid w:val="00A74E61"/>
    <w:rsid w:val="00A7528B"/>
    <w:rsid w:val="00A7545C"/>
    <w:rsid w:val="00A87216"/>
    <w:rsid w:val="00A90215"/>
    <w:rsid w:val="00A9187A"/>
    <w:rsid w:val="00A92A83"/>
    <w:rsid w:val="00A93914"/>
    <w:rsid w:val="00A94179"/>
    <w:rsid w:val="00A95511"/>
    <w:rsid w:val="00A95AB0"/>
    <w:rsid w:val="00A96B05"/>
    <w:rsid w:val="00AA0F10"/>
    <w:rsid w:val="00AA3D51"/>
    <w:rsid w:val="00AA5E16"/>
    <w:rsid w:val="00AB0014"/>
    <w:rsid w:val="00AB00AC"/>
    <w:rsid w:val="00AB26A7"/>
    <w:rsid w:val="00AB5D4A"/>
    <w:rsid w:val="00AC0E50"/>
    <w:rsid w:val="00AC5D43"/>
    <w:rsid w:val="00AC7613"/>
    <w:rsid w:val="00AD3DBC"/>
    <w:rsid w:val="00AD4781"/>
    <w:rsid w:val="00AD594E"/>
    <w:rsid w:val="00AD6E6D"/>
    <w:rsid w:val="00AD7979"/>
    <w:rsid w:val="00AE1F67"/>
    <w:rsid w:val="00AE218D"/>
    <w:rsid w:val="00AE23B5"/>
    <w:rsid w:val="00AE3083"/>
    <w:rsid w:val="00AE40AC"/>
    <w:rsid w:val="00AE4C01"/>
    <w:rsid w:val="00AE4FA9"/>
    <w:rsid w:val="00AE60F3"/>
    <w:rsid w:val="00AE7B4D"/>
    <w:rsid w:val="00AF044B"/>
    <w:rsid w:val="00AF529C"/>
    <w:rsid w:val="00AF59A9"/>
    <w:rsid w:val="00AF6628"/>
    <w:rsid w:val="00AF709F"/>
    <w:rsid w:val="00B0087E"/>
    <w:rsid w:val="00B00923"/>
    <w:rsid w:val="00B0139B"/>
    <w:rsid w:val="00B01697"/>
    <w:rsid w:val="00B034E5"/>
    <w:rsid w:val="00B03726"/>
    <w:rsid w:val="00B03B33"/>
    <w:rsid w:val="00B03BB3"/>
    <w:rsid w:val="00B04C6C"/>
    <w:rsid w:val="00B06DA6"/>
    <w:rsid w:val="00B0719E"/>
    <w:rsid w:val="00B10073"/>
    <w:rsid w:val="00B11337"/>
    <w:rsid w:val="00B122BB"/>
    <w:rsid w:val="00B13253"/>
    <w:rsid w:val="00B14401"/>
    <w:rsid w:val="00B148A2"/>
    <w:rsid w:val="00B14BEF"/>
    <w:rsid w:val="00B16A29"/>
    <w:rsid w:val="00B20A28"/>
    <w:rsid w:val="00B20DDE"/>
    <w:rsid w:val="00B20E2E"/>
    <w:rsid w:val="00B231BB"/>
    <w:rsid w:val="00B23486"/>
    <w:rsid w:val="00B23B77"/>
    <w:rsid w:val="00B24AF6"/>
    <w:rsid w:val="00B24E22"/>
    <w:rsid w:val="00B26CDB"/>
    <w:rsid w:val="00B30474"/>
    <w:rsid w:val="00B3144B"/>
    <w:rsid w:val="00B33C5B"/>
    <w:rsid w:val="00B3451D"/>
    <w:rsid w:val="00B34F57"/>
    <w:rsid w:val="00B3566C"/>
    <w:rsid w:val="00B366FB"/>
    <w:rsid w:val="00B42986"/>
    <w:rsid w:val="00B43984"/>
    <w:rsid w:val="00B44788"/>
    <w:rsid w:val="00B45092"/>
    <w:rsid w:val="00B458BD"/>
    <w:rsid w:val="00B46186"/>
    <w:rsid w:val="00B50107"/>
    <w:rsid w:val="00B51FE4"/>
    <w:rsid w:val="00B53A34"/>
    <w:rsid w:val="00B544FD"/>
    <w:rsid w:val="00B54FEE"/>
    <w:rsid w:val="00B563CA"/>
    <w:rsid w:val="00B574BC"/>
    <w:rsid w:val="00B6077E"/>
    <w:rsid w:val="00B6156B"/>
    <w:rsid w:val="00B62FDC"/>
    <w:rsid w:val="00B634C8"/>
    <w:rsid w:val="00B66C00"/>
    <w:rsid w:val="00B70372"/>
    <w:rsid w:val="00B711A8"/>
    <w:rsid w:val="00B71712"/>
    <w:rsid w:val="00B72563"/>
    <w:rsid w:val="00B730B0"/>
    <w:rsid w:val="00B73E0A"/>
    <w:rsid w:val="00B75A0F"/>
    <w:rsid w:val="00B768B7"/>
    <w:rsid w:val="00B76D89"/>
    <w:rsid w:val="00B77151"/>
    <w:rsid w:val="00B77E3A"/>
    <w:rsid w:val="00B80BFE"/>
    <w:rsid w:val="00B81385"/>
    <w:rsid w:val="00B8213C"/>
    <w:rsid w:val="00B8243B"/>
    <w:rsid w:val="00B82881"/>
    <w:rsid w:val="00B83183"/>
    <w:rsid w:val="00B83EFA"/>
    <w:rsid w:val="00B846C3"/>
    <w:rsid w:val="00B86C0F"/>
    <w:rsid w:val="00B912A8"/>
    <w:rsid w:val="00B937FF"/>
    <w:rsid w:val="00B949E8"/>
    <w:rsid w:val="00BA0A61"/>
    <w:rsid w:val="00BA1E37"/>
    <w:rsid w:val="00BA20A0"/>
    <w:rsid w:val="00BA2B03"/>
    <w:rsid w:val="00BA2B4C"/>
    <w:rsid w:val="00BA39E3"/>
    <w:rsid w:val="00BA4C1F"/>
    <w:rsid w:val="00BA4CA7"/>
    <w:rsid w:val="00BB0151"/>
    <w:rsid w:val="00BB0F46"/>
    <w:rsid w:val="00BB133E"/>
    <w:rsid w:val="00BB2D25"/>
    <w:rsid w:val="00BB3E68"/>
    <w:rsid w:val="00BB44C8"/>
    <w:rsid w:val="00BB7FF4"/>
    <w:rsid w:val="00BC1BEF"/>
    <w:rsid w:val="00BC1F71"/>
    <w:rsid w:val="00BC29BB"/>
    <w:rsid w:val="00BC3163"/>
    <w:rsid w:val="00BC33F3"/>
    <w:rsid w:val="00BC436B"/>
    <w:rsid w:val="00BC51C3"/>
    <w:rsid w:val="00BC64EA"/>
    <w:rsid w:val="00BD1358"/>
    <w:rsid w:val="00BD152F"/>
    <w:rsid w:val="00BD1A90"/>
    <w:rsid w:val="00BD3BDD"/>
    <w:rsid w:val="00BD3EBF"/>
    <w:rsid w:val="00BD557B"/>
    <w:rsid w:val="00BD65A3"/>
    <w:rsid w:val="00BD7466"/>
    <w:rsid w:val="00BD7DF4"/>
    <w:rsid w:val="00BE0029"/>
    <w:rsid w:val="00BE0DB9"/>
    <w:rsid w:val="00BE317F"/>
    <w:rsid w:val="00BE35AA"/>
    <w:rsid w:val="00BE38F2"/>
    <w:rsid w:val="00BE67C2"/>
    <w:rsid w:val="00BF1258"/>
    <w:rsid w:val="00BF170B"/>
    <w:rsid w:val="00BF3567"/>
    <w:rsid w:val="00BF50FE"/>
    <w:rsid w:val="00BF553B"/>
    <w:rsid w:val="00BF6384"/>
    <w:rsid w:val="00BF652E"/>
    <w:rsid w:val="00BF7B82"/>
    <w:rsid w:val="00C007C5"/>
    <w:rsid w:val="00C00A98"/>
    <w:rsid w:val="00C02DD0"/>
    <w:rsid w:val="00C03BB5"/>
    <w:rsid w:val="00C04FDA"/>
    <w:rsid w:val="00C054E4"/>
    <w:rsid w:val="00C076A0"/>
    <w:rsid w:val="00C105E4"/>
    <w:rsid w:val="00C112D1"/>
    <w:rsid w:val="00C113CD"/>
    <w:rsid w:val="00C11C69"/>
    <w:rsid w:val="00C11E32"/>
    <w:rsid w:val="00C12D07"/>
    <w:rsid w:val="00C1319A"/>
    <w:rsid w:val="00C203F4"/>
    <w:rsid w:val="00C21ABF"/>
    <w:rsid w:val="00C2259A"/>
    <w:rsid w:val="00C234BC"/>
    <w:rsid w:val="00C23E99"/>
    <w:rsid w:val="00C24ACE"/>
    <w:rsid w:val="00C24FA2"/>
    <w:rsid w:val="00C25B39"/>
    <w:rsid w:val="00C25F2E"/>
    <w:rsid w:val="00C271BA"/>
    <w:rsid w:val="00C27BF1"/>
    <w:rsid w:val="00C3157F"/>
    <w:rsid w:val="00C3158D"/>
    <w:rsid w:val="00C32032"/>
    <w:rsid w:val="00C32B4E"/>
    <w:rsid w:val="00C37984"/>
    <w:rsid w:val="00C40DCA"/>
    <w:rsid w:val="00C41805"/>
    <w:rsid w:val="00C428E1"/>
    <w:rsid w:val="00C429C4"/>
    <w:rsid w:val="00C43475"/>
    <w:rsid w:val="00C43EDE"/>
    <w:rsid w:val="00C450EC"/>
    <w:rsid w:val="00C460CC"/>
    <w:rsid w:val="00C51D76"/>
    <w:rsid w:val="00C51FDD"/>
    <w:rsid w:val="00C53974"/>
    <w:rsid w:val="00C53E24"/>
    <w:rsid w:val="00C540AC"/>
    <w:rsid w:val="00C542C9"/>
    <w:rsid w:val="00C545FF"/>
    <w:rsid w:val="00C555AE"/>
    <w:rsid w:val="00C55654"/>
    <w:rsid w:val="00C558F2"/>
    <w:rsid w:val="00C56C25"/>
    <w:rsid w:val="00C57BF5"/>
    <w:rsid w:val="00C6138A"/>
    <w:rsid w:val="00C61B77"/>
    <w:rsid w:val="00C626CD"/>
    <w:rsid w:val="00C62C80"/>
    <w:rsid w:val="00C632B5"/>
    <w:rsid w:val="00C647C2"/>
    <w:rsid w:val="00C64A3D"/>
    <w:rsid w:val="00C66BFD"/>
    <w:rsid w:val="00C6798E"/>
    <w:rsid w:val="00C702A6"/>
    <w:rsid w:val="00C70F9E"/>
    <w:rsid w:val="00C72720"/>
    <w:rsid w:val="00C7655E"/>
    <w:rsid w:val="00C81C2F"/>
    <w:rsid w:val="00C832E4"/>
    <w:rsid w:val="00C83CA1"/>
    <w:rsid w:val="00C83D6F"/>
    <w:rsid w:val="00C85601"/>
    <w:rsid w:val="00C86A7C"/>
    <w:rsid w:val="00C9192B"/>
    <w:rsid w:val="00C92BE4"/>
    <w:rsid w:val="00C93107"/>
    <w:rsid w:val="00C9402A"/>
    <w:rsid w:val="00C94580"/>
    <w:rsid w:val="00C96067"/>
    <w:rsid w:val="00C962A6"/>
    <w:rsid w:val="00C96FD0"/>
    <w:rsid w:val="00C97F6E"/>
    <w:rsid w:val="00CA022A"/>
    <w:rsid w:val="00CA0E51"/>
    <w:rsid w:val="00CA24F5"/>
    <w:rsid w:val="00CA2577"/>
    <w:rsid w:val="00CA3C8B"/>
    <w:rsid w:val="00CA3E41"/>
    <w:rsid w:val="00CA4B8D"/>
    <w:rsid w:val="00CA5A66"/>
    <w:rsid w:val="00CA68AD"/>
    <w:rsid w:val="00CA6C9F"/>
    <w:rsid w:val="00CA71F7"/>
    <w:rsid w:val="00CA7315"/>
    <w:rsid w:val="00CB0AF3"/>
    <w:rsid w:val="00CB0BE3"/>
    <w:rsid w:val="00CB0C17"/>
    <w:rsid w:val="00CB2D5F"/>
    <w:rsid w:val="00CB447E"/>
    <w:rsid w:val="00CB5CE1"/>
    <w:rsid w:val="00CB5D7A"/>
    <w:rsid w:val="00CB7087"/>
    <w:rsid w:val="00CB758E"/>
    <w:rsid w:val="00CC02CE"/>
    <w:rsid w:val="00CC0B7A"/>
    <w:rsid w:val="00CC362A"/>
    <w:rsid w:val="00CC6086"/>
    <w:rsid w:val="00CC78C5"/>
    <w:rsid w:val="00CC7EDB"/>
    <w:rsid w:val="00CC7FA7"/>
    <w:rsid w:val="00CD0E5B"/>
    <w:rsid w:val="00CD1F55"/>
    <w:rsid w:val="00CD3513"/>
    <w:rsid w:val="00CD3F15"/>
    <w:rsid w:val="00CD43D0"/>
    <w:rsid w:val="00CD62C7"/>
    <w:rsid w:val="00CD6536"/>
    <w:rsid w:val="00CD7A58"/>
    <w:rsid w:val="00CD7E74"/>
    <w:rsid w:val="00CE43EC"/>
    <w:rsid w:val="00CE4B05"/>
    <w:rsid w:val="00CE4B35"/>
    <w:rsid w:val="00CE5A8C"/>
    <w:rsid w:val="00CE7D0A"/>
    <w:rsid w:val="00CF1701"/>
    <w:rsid w:val="00CF42A7"/>
    <w:rsid w:val="00CF43DB"/>
    <w:rsid w:val="00CF490E"/>
    <w:rsid w:val="00CF5CA0"/>
    <w:rsid w:val="00CF76FF"/>
    <w:rsid w:val="00CF781B"/>
    <w:rsid w:val="00D01CF0"/>
    <w:rsid w:val="00D0365D"/>
    <w:rsid w:val="00D039C0"/>
    <w:rsid w:val="00D04756"/>
    <w:rsid w:val="00D05811"/>
    <w:rsid w:val="00D06B13"/>
    <w:rsid w:val="00D07D55"/>
    <w:rsid w:val="00D100A9"/>
    <w:rsid w:val="00D13D75"/>
    <w:rsid w:val="00D15BD2"/>
    <w:rsid w:val="00D16F92"/>
    <w:rsid w:val="00D171EF"/>
    <w:rsid w:val="00D17E20"/>
    <w:rsid w:val="00D2204E"/>
    <w:rsid w:val="00D2278A"/>
    <w:rsid w:val="00D241AC"/>
    <w:rsid w:val="00D27B90"/>
    <w:rsid w:val="00D27F0B"/>
    <w:rsid w:val="00D31EEC"/>
    <w:rsid w:val="00D3548D"/>
    <w:rsid w:val="00D36075"/>
    <w:rsid w:val="00D3660F"/>
    <w:rsid w:val="00D37C0D"/>
    <w:rsid w:val="00D37D2D"/>
    <w:rsid w:val="00D400A8"/>
    <w:rsid w:val="00D42A63"/>
    <w:rsid w:val="00D44BFD"/>
    <w:rsid w:val="00D44D0D"/>
    <w:rsid w:val="00D44EF0"/>
    <w:rsid w:val="00D4618C"/>
    <w:rsid w:val="00D50F26"/>
    <w:rsid w:val="00D51103"/>
    <w:rsid w:val="00D51536"/>
    <w:rsid w:val="00D52B3B"/>
    <w:rsid w:val="00D531AB"/>
    <w:rsid w:val="00D53578"/>
    <w:rsid w:val="00D53C6F"/>
    <w:rsid w:val="00D542B6"/>
    <w:rsid w:val="00D57291"/>
    <w:rsid w:val="00D575D2"/>
    <w:rsid w:val="00D603C9"/>
    <w:rsid w:val="00D60B57"/>
    <w:rsid w:val="00D617BB"/>
    <w:rsid w:val="00D622F4"/>
    <w:rsid w:val="00D63475"/>
    <w:rsid w:val="00D63856"/>
    <w:rsid w:val="00D64C63"/>
    <w:rsid w:val="00D656EE"/>
    <w:rsid w:val="00D67221"/>
    <w:rsid w:val="00D67F32"/>
    <w:rsid w:val="00D713F3"/>
    <w:rsid w:val="00D71E21"/>
    <w:rsid w:val="00D73C80"/>
    <w:rsid w:val="00D75462"/>
    <w:rsid w:val="00D75F59"/>
    <w:rsid w:val="00D77AF9"/>
    <w:rsid w:val="00D81D5C"/>
    <w:rsid w:val="00D82768"/>
    <w:rsid w:val="00D83982"/>
    <w:rsid w:val="00D8444B"/>
    <w:rsid w:val="00D85789"/>
    <w:rsid w:val="00D85812"/>
    <w:rsid w:val="00D85CDB"/>
    <w:rsid w:val="00D85F7E"/>
    <w:rsid w:val="00D8700E"/>
    <w:rsid w:val="00D87F38"/>
    <w:rsid w:val="00D91407"/>
    <w:rsid w:val="00D91599"/>
    <w:rsid w:val="00D91995"/>
    <w:rsid w:val="00D91E93"/>
    <w:rsid w:val="00D920A0"/>
    <w:rsid w:val="00D92396"/>
    <w:rsid w:val="00D93600"/>
    <w:rsid w:val="00D9568C"/>
    <w:rsid w:val="00D96F83"/>
    <w:rsid w:val="00D97206"/>
    <w:rsid w:val="00D97FC2"/>
    <w:rsid w:val="00DA0375"/>
    <w:rsid w:val="00DA1F8E"/>
    <w:rsid w:val="00DA27DE"/>
    <w:rsid w:val="00DA4397"/>
    <w:rsid w:val="00DA52C8"/>
    <w:rsid w:val="00DB0D27"/>
    <w:rsid w:val="00DB16FC"/>
    <w:rsid w:val="00DB3F44"/>
    <w:rsid w:val="00DB425D"/>
    <w:rsid w:val="00DB475E"/>
    <w:rsid w:val="00DB49BD"/>
    <w:rsid w:val="00DB6A4F"/>
    <w:rsid w:val="00DB6AAC"/>
    <w:rsid w:val="00DC4AB3"/>
    <w:rsid w:val="00DD0426"/>
    <w:rsid w:val="00DD1515"/>
    <w:rsid w:val="00DD639F"/>
    <w:rsid w:val="00DD7593"/>
    <w:rsid w:val="00DE3136"/>
    <w:rsid w:val="00DE6F4B"/>
    <w:rsid w:val="00DE7797"/>
    <w:rsid w:val="00DE784C"/>
    <w:rsid w:val="00DE7FCD"/>
    <w:rsid w:val="00DF0BEE"/>
    <w:rsid w:val="00DF1007"/>
    <w:rsid w:val="00DF1482"/>
    <w:rsid w:val="00DF2C63"/>
    <w:rsid w:val="00DF3CF5"/>
    <w:rsid w:val="00DF439C"/>
    <w:rsid w:val="00DF5170"/>
    <w:rsid w:val="00DF683C"/>
    <w:rsid w:val="00DF68FA"/>
    <w:rsid w:val="00DF6BDE"/>
    <w:rsid w:val="00DF6CC4"/>
    <w:rsid w:val="00E012B4"/>
    <w:rsid w:val="00E02E6D"/>
    <w:rsid w:val="00E04230"/>
    <w:rsid w:val="00E07080"/>
    <w:rsid w:val="00E102ED"/>
    <w:rsid w:val="00E11623"/>
    <w:rsid w:val="00E13D46"/>
    <w:rsid w:val="00E15EDB"/>
    <w:rsid w:val="00E162C7"/>
    <w:rsid w:val="00E1782E"/>
    <w:rsid w:val="00E17D0F"/>
    <w:rsid w:val="00E20B2A"/>
    <w:rsid w:val="00E21844"/>
    <w:rsid w:val="00E230E0"/>
    <w:rsid w:val="00E236F6"/>
    <w:rsid w:val="00E26856"/>
    <w:rsid w:val="00E3005B"/>
    <w:rsid w:val="00E305BF"/>
    <w:rsid w:val="00E33619"/>
    <w:rsid w:val="00E33C50"/>
    <w:rsid w:val="00E3648E"/>
    <w:rsid w:val="00E40741"/>
    <w:rsid w:val="00E42D9D"/>
    <w:rsid w:val="00E434C4"/>
    <w:rsid w:val="00E444D5"/>
    <w:rsid w:val="00E4535B"/>
    <w:rsid w:val="00E45F1F"/>
    <w:rsid w:val="00E50134"/>
    <w:rsid w:val="00E52BBE"/>
    <w:rsid w:val="00E52E7E"/>
    <w:rsid w:val="00E5325D"/>
    <w:rsid w:val="00E534B6"/>
    <w:rsid w:val="00E54DAA"/>
    <w:rsid w:val="00E56C0E"/>
    <w:rsid w:val="00E56E3A"/>
    <w:rsid w:val="00E60469"/>
    <w:rsid w:val="00E6149B"/>
    <w:rsid w:val="00E619B2"/>
    <w:rsid w:val="00E61A0C"/>
    <w:rsid w:val="00E7016C"/>
    <w:rsid w:val="00E70637"/>
    <w:rsid w:val="00E71E69"/>
    <w:rsid w:val="00E72587"/>
    <w:rsid w:val="00E73C1C"/>
    <w:rsid w:val="00E74178"/>
    <w:rsid w:val="00E772A7"/>
    <w:rsid w:val="00E77328"/>
    <w:rsid w:val="00E8274D"/>
    <w:rsid w:val="00E84178"/>
    <w:rsid w:val="00E856F8"/>
    <w:rsid w:val="00E866F6"/>
    <w:rsid w:val="00E91EB0"/>
    <w:rsid w:val="00E927BD"/>
    <w:rsid w:val="00E93007"/>
    <w:rsid w:val="00E93391"/>
    <w:rsid w:val="00E951E0"/>
    <w:rsid w:val="00E96250"/>
    <w:rsid w:val="00E96336"/>
    <w:rsid w:val="00E9653B"/>
    <w:rsid w:val="00E966A2"/>
    <w:rsid w:val="00E97BDE"/>
    <w:rsid w:val="00EA17B0"/>
    <w:rsid w:val="00EA17F0"/>
    <w:rsid w:val="00EA34CE"/>
    <w:rsid w:val="00EA48B4"/>
    <w:rsid w:val="00EA4BDD"/>
    <w:rsid w:val="00EA504C"/>
    <w:rsid w:val="00EA6DD5"/>
    <w:rsid w:val="00EA775F"/>
    <w:rsid w:val="00EA7A64"/>
    <w:rsid w:val="00EB1B75"/>
    <w:rsid w:val="00EB2A46"/>
    <w:rsid w:val="00EB421B"/>
    <w:rsid w:val="00EB6344"/>
    <w:rsid w:val="00EB6A7E"/>
    <w:rsid w:val="00EB708E"/>
    <w:rsid w:val="00EB71E3"/>
    <w:rsid w:val="00EB75DA"/>
    <w:rsid w:val="00EB769A"/>
    <w:rsid w:val="00EB77FC"/>
    <w:rsid w:val="00EC0160"/>
    <w:rsid w:val="00EC0430"/>
    <w:rsid w:val="00EC2641"/>
    <w:rsid w:val="00EC2855"/>
    <w:rsid w:val="00EC3F1A"/>
    <w:rsid w:val="00EC420C"/>
    <w:rsid w:val="00EC5AD3"/>
    <w:rsid w:val="00EC6F19"/>
    <w:rsid w:val="00EC766B"/>
    <w:rsid w:val="00ED0E6F"/>
    <w:rsid w:val="00ED0FDA"/>
    <w:rsid w:val="00ED10E8"/>
    <w:rsid w:val="00ED1B20"/>
    <w:rsid w:val="00ED2E32"/>
    <w:rsid w:val="00ED3856"/>
    <w:rsid w:val="00ED5546"/>
    <w:rsid w:val="00ED5C1B"/>
    <w:rsid w:val="00ED7D67"/>
    <w:rsid w:val="00EE05A3"/>
    <w:rsid w:val="00EE1770"/>
    <w:rsid w:val="00EE18AB"/>
    <w:rsid w:val="00EE27A8"/>
    <w:rsid w:val="00EE3D97"/>
    <w:rsid w:val="00EE4D8C"/>
    <w:rsid w:val="00EE5885"/>
    <w:rsid w:val="00EE73F0"/>
    <w:rsid w:val="00EE7468"/>
    <w:rsid w:val="00EF0C79"/>
    <w:rsid w:val="00EF12BE"/>
    <w:rsid w:val="00EF27F2"/>
    <w:rsid w:val="00EF348C"/>
    <w:rsid w:val="00EF36A9"/>
    <w:rsid w:val="00EF4E9E"/>
    <w:rsid w:val="00F00AB2"/>
    <w:rsid w:val="00F00FFF"/>
    <w:rsid w:val="00F0117C"/>
    <w:rsid w:val="00F0170A"/>
    <w:rsid w:val="00F021A9"/>
    <w:rsid w:val="00F02A8B"/>
    <w:rsid w:val="00F0534B"/>
    <w:rsid w:val="00F12545"/>
    <w:rsid w:val="00F135F0"/>
    <w:rsid w:val="00F162AA"/>
    <w:rsid w:val="00F1653E"/>
    <w:rsid w:val="00F16B9E"/>
    <w:rsid w:val="00F222FA"/>
    <w:rsid w:val="00F22D57"/>
    <w:rsid w:val="00F2306E"/>
    <w:rsid w:val="00F23F2B"/>
    <w:rsid w:val="00F2752B"/>
    <w:rsid w:val="00F30091"/>
    <w:rsid w:val="00F30E94"/>
    <w:rsid w:val="00F34459"/>
    <w:rsid w:val="00F41CC7"/>
    <w:rsid w:val="00F443FB"/>
    <w:rsid w:val="00F468C4"/>
    <w:rsid w:val="00F510E9"/>
    <w:rsid w:val="00F52CB6"/>
    <w:rsid w:val="00F5305B"/>
    <w:rsid w:val="00F53E93"/>
    <w:rsid w:val="00F54D06"/>
    <w:rsid w:val="00F56046"/>
    <w:rsid w:val="00F56915"/>
    <w:rsid w:val="00F60688"/>
    <w:rsid w:val="00F62306"/>
    <w:rsid w:val="00F63611"/>
    <w:rsid w:val="00F644C7"/>
    <w:rsid w:val="00F656BC"/>
    <w:rsid w:val="00F70D75"/>
    <w:rsid w:val="00F71858"/>
    <w:rsid w:val="00F72052"/>
    <w:rsid w:val="00F72B95"/>
    <w:rsid w:val="00F7438A"/>
    <w:rsid w:val="00F7490B"/>
    <w:rsid w:val="00F7581E"/>
    <w:rsid w:val="00F762B9"/>
    <w:rsid w:val="00F7633B"/>
    <w:rsid w:val="00F7737E"/>
    <w:rsid w:val="00F80E24"/>
    <w:rsid w:val="00F81BAA"/>
    <w:rsid w:val="00F82452"/>
    <w:rsid w:val="00F82A6B"/>
    <w:rsid w:val="00F82BBE"/>
    <w:rsid w:val="00F83233"/>
    <w:rsid w:val="00F8563C"/>
    <w:rsid w:val="00F86B22"/>
    <w:rsid w:val="00F86EAE"/>
    <w:rsid w:val="00F8766F"/>
    <w:rsid w:val="00F91662"/>
    <w:rsid w:val="00F921EF"/>
    <w:rsid w:val="00F93CA7"/>
    <w:rsid w:val="00F9419D"/>
    <w:rsid w:val="00F94BE2"/>
    <w:rsid w:val="00F95783"/>
    <w:rsid w:val="00F96A17"/>
    <w:rsid w:val="00F977F3"/>
    <w:rsid w:val="00FA02CB"/>
    <w:rsid w:val="00FA096A"/>
    <w:rsid w:val="00FA259E"/>
    <w:rsid w:val="00FA5BF3"/>
    <w:rsid w:val="00FA5E66"/>
    <w:rsid w:val="00FB1862"/>
    <w:rsid w:val="00FB2A8E"/>
    <w:rsid w:val="00FB4DBC"/>
    <w:rsid w:val="00FB70F5"/>
    <w:rsid w:val="00FB7AEA"/>
    <w:rsid w:val="00FC12DF"/>
    <w:rsid w:val="00FC25F6"/>
    <w:rsid w:val="00FC3FC2"/>
    <w:rsid w:val="00FC5A79"/>
    <w:rsid w:val="00FC676D"/>
    <w:rsid w:val="00FD0038"/>
    <w:rsid w:val="00FD2341"/>
    <w:rsid w:val="00FD3F81"/>
    <w:rsid w:val="00FD4559"/>
    <w:rsid w:val="00FD6F95"/>
    <w:rsid w:val="00FD70E6"/>
    <w:rsid w:val="00FE066A"/>
    <w:rsid w:val="00FE1EA0"/>
    <w:rsid w:val="00FE3581"/>
    <w:rsid w:val="00FE47E0"/>
    <w:rsid w:val="00FE5123"/>
    <w:rsid w:val="00FE6F7D"/>
    <w:rsid w:val="00FF0FFC"/>
    <w:rsid w:val="00FF2B38"/>
    <w:rsid w:val="00FF2BDA"/>
    <w:rsid w:val="00FF31EC"/>
    <w:rsid w:val="00FF35B0"/>
    <w:rsid w:val="00FF5910"/>
    <w:rsid w:val="00FF5D14"/>
    <w:rsid w:val="00FF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A0892"/>
  <w15:docId w15:val="{DC32DCE6-79A7-4D74-B486-3919F3A4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76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D4A"/>
    <w:pPr>
      <w:ind w:leftChars="400" w:left="840"/>
    </w:pPr>
  </w:style>
  <w:style w:type="character" w:styleId="a5">
    <w:name w:val="Hyperlink"/>
    <w:basedOn w:val="a0"/>
    <w:uiPriority w:val="99"/>
    <w:unhideWhenUsed/>
    <w:rsid w:val="00C61B77"/>
    <w:rPr>
      <w:color w:val="0000FF" w:themeColor="hyperlink"/>
      <w:u w:val="single"/>
    </w:rPr>
  </w:style>
  <w:style w:type="paragraph" w:styleId="a6">
    <w:name w:val="header"/>
    <w:basedOn w:val="a"/>
    <w:link w:val="a7"/>
    <w:uiPriority w:val="99"/>
    <w:unhideWhenUsed/>
    <w:rsid w:val="001605E5"/>
    <w:pPr>
      <w:tabs>
        <w:tab w:val="center" w:pos="4252"/>
        <w:tab w:val="right" w:pos="8504"/>
      </w:tabs>
      <w:snapToGrid w:val="0"/>
    </w:pPr>
  </w:style>
  <w:style w:type="character" w:customStyle="1" w:styleId="a7">
    <w:name w:val="ヘッダー (文字)"/>
    <w:basedOn w:val="a0"/>
    <w:link w:val="a6"/>
    <w:uiPriority w:val="99"/>
    <w:rsid w:val="001605E5"/>
  </w:style>
  <w:style w:type="paragraph" w:styleId="a8">
    <w:name w:val="footer"/>
    <w:basedOn w:val="a"/>
    <w:link w:val="a9"/>
    <w:uiPriority w:val="99"/>
    <w:unhideWhenUsed/>
    <w:rsid w:val="001605E5"/>
    <w:pPr>
      <w:tabs>
        <w:tab w:val="center" w:pos="4252"/>
        <w:tab w:val="right" w:pos="8504"/>
      </w:tabs>
      <w:snapToGrid w:val="0"/>
    </w:pPr>
  </w:style>
  <w:style w:type="character" w:customStyle="1" w:styleId="a9">
    <w:name w:val="フッター (文字)"/>
    <w:basedOn w:val="a0"/>
    <w:link w:val="a8"/>
    <w:uiPriority w:val="99"/>
    <w:rsid w:val="001605E5"/>
  </w:style>
  <w:style w:type="paragraph" w:styleId="aa">
    <w:name w:val="No Spacing"/>
    <w:uiPriority w:val="1"/>
    <w:qFormat/>
    <w:rsid w:val="00C3158D"/>
    <w:pPr>
      <w:widowControl w:val="0"/>
      <w:jc w:val="both"/>
    </w:pPr>
  </w:style>
  <w:style w:type="paragraph" w:styleId="ab">
    <w:name w:val="Balloon Text"/>
    <w:basedOn w:val="a"/>
    <w:link w:val="ac"/>
    <w:uiPriority w:val="99"/>
    <w:semiHidden/>
    <w:unhideWhenUsed/>
    <w:rsid w:val="000577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77C2"/>
    <w:rPr>
      <w:rFonts w:asciiTheme="majorHAnsi" w:eastAsiaTheme="majorEastAsia" w:hAnsiTheme="majorHAnsi" w:cstheme="majorBidi"/>
      <w:sz w:val="18"/>
      <w:szCs w:val="18"/>
    </w:rPr>
  </w:style>
  <w:style w:type="character" w:customStyle="1" w:styleId="10">
    <w:name w:val="見出し 1 (文字)"/>
    <w:basedOn w:val="a0"/>
    <w:link w:val="1"/>
    <w:uiPriority w:val="9"/>
    <w:rsid w:val="00937647"/>
    <w:rPr>
      <w:rFonts w:asciiTheme="majorHAnsi" w:eastAsiaTheme="majorEastAsia" w:hAnsiTheme="majorHAnsi" w:cstheme="majorBidi"/>
      <w:sz w:val="24"/>
      <w:szCs w:val="24"/>
    </w:rPr>
  </w:style>
  <w:style w:type="paragraph" w:customStyle="1" w:styleId="xmsonormal">
    <w:name w:val="x_msonormal"/>
    <w:basedOn w:val="a"/>
    <w:rsid w:val="00F636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927BD"/>
    <w:pPr>
      <w:widowControl w:val="0"/>
      <w:autoSpaceDE w:val="0"/>
      <w:autoSpaceDN w:val="0"/>
      <w:adjustRightInd w:val="0"/>
    </w:pPr>
    <w:rPr>
      <w:rFonts w:ascii="Yu Gothic" w:eastAsia="Yu Gothic" w:cs="Yu Gothic"/>
      <w:color w:val="000000"/>
      <w:kern w:val="0"/>
      <w:sz w:val="24"/>
      <w:szCs w:val="24"/>
    </w:rPr>
  </w:style>
  <w:style w:type="character" w:styleId="ad">
    <w:name w:val="FollowedHyperlink"/>
    <w:basedOn w:val="a0"/>
    <w:uiPriority w:val="99"/>
    <w:semiHidden/>
    <w:unhideWhenUsed/>
    <w:rsid w:val="00F41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56536">
      <w:bodyDiv w:val="1"/>
      <w:marLeft w:val="0"/>
      <w:marRight w:val="0"/>
      <w:marTop w:val="0"/>
      <w:marBottom w:val="0"/>
      <w:divBdr>
        <w:top w:val="none" w:sz="0" w:space="0" w:color="auto"/>
        <w:left w:val="none" w:sz="0" w:space="0" w:color="auto"/>
        <w:bottom w:val="none" w:sz="0" w:space="0" w:color="auto"/>
        <w:right w:val="none" w:sz="0" w:space="0" w:color="auto"/>
      </w:divBdr>
    </w:div>
    <w:div w:id="355272031">
      <w:bodyDiv w:val="1"/>
      <w:marLeft w:val="0"/>
      <w:marRight w:val="0"/>
      <w:marTop w:val="0"/>
      <w:marBottom w:val="0"/>
      <w:divBdr>
        <w:top w:val="none" w:sz="0" w:space="0" w:color="auto"/>
        <w:left w:val="none" w:sz="0" w:space="0" w:color="auto"/>
        <w:bottom w:val="none" w:sz="0" w:space="0" w:color="auto"/>
        <w:right w:val="none" w:sz="0" w:space="0" w:color="auto"/>
      </w:divBdr>
    </w:div>
    <w:div w:id="679820915">
      <w:bodyDiv w:val="1"/>
      <w:marLeft w:val="0"/>
      <w:marRight w:val="0"/>
      <w:marTop w:val="0"/>
      <w:marBottom w:val="0"/>
      <w:divBdr>
        <w:top w:val="none" w:sz="0" w:space="0" w:color="auto"/>
        <w:left w:val="none" w:sz="0" w:space="0" w:color="auto"/>
        <w:bottom w:val="none" w:sz="0" w:space="0" w:color="auto"/>
        <w:right w:val="none" w:sz="0" w:space="0" w:color="auto"/>
      </w:divBdr>
    </w:div>
    <w:div w:id="681394063">
      <w:bodyDiv w:val="1"/>
      <w:marLeft w:val="0"/>
      <w:marRight w:val="0"/>
      <w:marTop w:val="0"/>
      <w:marBottom w:val="0"/>
      <w:divBdr>
        <w:top w:val="none" w:sz="0" w:space="0" w:color="auto"/>
        <w:left w:val="none" w:sz="0" w:space="0" w:color="auto"/>
        <w:bottom w:val="none" w:sz="0" w:space="0" w:color="auto"/>
        <w:right w:val="none" w:sz="0" w:space="0" w:color="auto"/>
      </w:divBdr>
    </w:div>
    <w:div w:id="732584803">
      <w:bodyDiv w:val="1"/>
      <w:marLeft w:val="0"/>
      <w:marRight w:val="0"/>
      <w:marTop w:val="0"/>
      <w:marBottom w:val="0"/>
      <w:divBdr>
        <w:top w:val="none" w:sz="0" w:space="0" w:color="auto"/>
        <w:left w:val="none" w:sz="0" w:space="0" w:color="auto"/>
        <w:bottom w:val="none" w:sz="0" w:space="0" w:color="auto"/>
        <w:right w:val="none" w:sz="0" w:space="0" w:color="auto"/>
      </w:divBdr>
    </w:div>
    <w:div w:id="906110726">
      <w:bodyDiv w:val="1"/>
      <w:marLeft w:val="75"/>
      <w:marRight w:val="75"/>
      <w:marTop w:val="75"/>
      <w:marBottom w:val="75"/>
      <w:divBdr>
        <w:top w:val="none" w:sz="0" w:space="0" w:color="auto"/>
        <w:left w:val="none" w:sz="0" w:space="0" w:color="auto"/>
        <w:bottom w:val="none" w:sz="0" w:space="0" w:color="auto"/>
        <w:right w:val="none" w:sz="0" w:space="0" w:color="auto"/>
      </w:divBdr>
      <w:divsChild>
        <w:div w:id="125004228">
          <w:marLeft w:val="0"/>
          <w:marRight w:val="0"/>
          <w:marTop w:val="0"/>
          <w:marBottom w:val="0"/>
          <w:divBdr>
            <w:top w:val="none" w:sz="0" w:space="0" w:color="auto"/>
            <w:left w:val="none" w:sz="0" w:space="0" w:color="auto"/>
            <w:bottom w:val="none" w:sz="0" w:space="0" w:color="auto"/>
            <w:right w:val="none" w:sz="0" w:space="0" w:color="auto"/>
          </w:divBdr>
          <w:divsChild>
            <w:div w:id="1615937617">
              <w:marLeft w:val="0"/>
              <w:marRight w:val="0"/>
              <w:marTop w:val="0"/>
              <w:marBottom w:val="0"/>
              <w:divBdr>
                <w:top w:val="none" w:sz="0" w:space="0" w:color="auto"/>
                <w:left w:val="none" w:sz="0" w:space="0" w:color="auto"/>
                <w:bottom w:val="none" w:sz="0" w:space="0" w:color="auto"/>
                <w:right w:val="none" w:sz="0" w:space="0" w:color="auto"/>
              </w:divBdr>
            </w:div>
            <w:div w:id="253173705">
              <w:marLeft w:val="0"/>
              <w:marRight w:val="0"/>
              <w:marTop w:val="0"/>
              <w:marBottom w:val="0"/>
              <w:divBdr>
                <w:top w:val="none" w:sz="0" w:space="0" w:color="auto"/>
                <w:left w:val="none" w:sz="0" w:space="0" w:color="auto"/>
                <w:bottom w:val="none" w:sz="0" w:space="0" w:color="auto"/>
                <w:right w:val="none" w:sz="0" w:space="0" w:color="auto"/>
              </w:divBdr>
            </w:div>
            <w:div w:id="1723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876">
      <w:bodyDiv w:val="1"/>
      <w:marLeft w:val="0"/>
      <w:marRight w:val="0"/>
      <w:marTop w:val="0"/>
      <w:marBottom w:val="0"/>
      <w:divBdr>
        <w:top w:val="none" w:sz="0" w:space="0" w:color="auto"/>
        <w:left w:val="none" w:sz="0" w:space="0" w:color="auto"/>
        <w:bottom w:val="none" w:sz="0" w:space="0" w:color="auto"/>
        <w:right w:val="none" w:sz="0" w:space="0" w:color="auto"/>
      </w:divBdr>
    </w:div>
    <w:div w:id="1239708627">
      <w:bodyDiv w:val="1"/>
      <w:marLeft w:val="0"/>
      <w:marRight w:val="0"/>
      <w:marTop w:val="0"/>
      <w:marBottom w:val="0"/>
      <w:divBdr>
        <w:top w:val="none" w:sz="0" w:space="0" w:color="auto"/>
        <w:left w:val="none" w:sz="0" w:space="0" w:color="auto"/>
        <w:bottom w:val="none" w:sz="0" w:space="0" w:color="auto"/>
        <w:right w:val="none" w:sz="0" w:space="0" w:color="auto"/>
      </w:divBdr>
    </w:div>
    <w:div w:id="1280458029">
      <w:bodyDiv w:val="1"/>
      <w:marLeft w:val="0"/>
      <w:marRight w:val="0"/>
      <w:marTop w:val="0"/>
      <w:marBottom w:val="0"/>
      <w:divBdr>
        <w:top w:val="none" w:sz="0" w:space="0" w:color="auto"/>
        <w:left w:val="none" w:sz="0" w:space="0" w:color="auto"/>
        <w:bottom w:val="none" w:sz="0" w:space="0" w:color="auto"/>
        <w:right w:val="none" w:sz="0" w:space="0" w:color="auto"/>
      </w:divBdr>
    </w:div>
    <w:div w:id="1317563435">
      <w:bodyDiv w:val="1"/>
      <w:marLeft w:val="0"/>
      <w:marRight w:val="0"/>
      <w:marTop w:val="0"/>
      <w:marBottom w:val="0"/>
      <w:divBdr>
        <w:top w:val="none" w:sz="0" w:space="0" w:color="auto"/>
        <w:left w:val="none" w:sz="0" w:space="0" w:color="auto"/>
        <w:bottom w:val="none" w:sz="0" w:space="0" w:color="auto"/>
        <w:right w:val="none" w:sz="0" w:space="0" w:color="auto"/>
      </w:divBdr>
    </w:div>
    <w:div w:id="14033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97B1-05E0-4448-8AA7-E5D4AD10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中川　知実</cp:lastModifiedBy>
  <cp:revision>2</cp:revision>
  <cp:lastPrinted>2023-04-04T01:42:00Z</cp:lastPrinted>
  <dcterms:created xsi:type="dcterms:W3CDTF">2025-03-11T00:33:00Z</dcterms:created>
  <dcterms:modified xsi:type="dcterms:W3CDTF">2025-03-11T00:33:00Z</dcterms:modified>
</cp:coreProperties>
</file>