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tblLook w:val="04A0" w:firstRow="1" w:lastRow="0" w:firstColumn="1" w:lastColumn="0" w:noHBand="0" w:noVBand="1"/>
      </w:tblPr>
      <w:tblGrid>
        <w:gridCol w:w="4475"/>
        <w:gridCol w:w="985"/>
        <w:gridCol w:w="4061"/>
      </w:tblGrid>
      <w:tr w:rsidR="00191CD9" w:rsidRPr="00191CD9" w14:paraId="15CFE407" w14:textId="77777777" w:rsidTr="008E2519">
        <w:tc>
          <w:tcPr>
            <w:tcW w:w="4475" w:type="dxa"/>
            <w:vMerge w:val="restart"/>
            <w:tcBorders>
              <w:top w:val="single" w:sz="4" w:space="0" w:color="auto"/>
            </w:tcBorders>
          </w:tcPr>
          <w:p w14:paraId="53E712BA" w14:textId="451FAE2A" w:rsidR="00BE67C2" w:rsidRPr="00191CD9" w:rsidRDefault="0074087F" w:rsidP="00BB3E68">
            <w:pPr>
              <w:pStyle w:val="1"/>
              <w:ind w:firstLineChars="200" w:firstLine="420"/>
              <w:rPr>
                <w:rFonts w:asciiTheme="minorEastAsia" w:eastAsiaTheme="minorEastAsia" w:hAnsiTheme="minorEastAsia"/>
                <w:sz w:val="21"/>
                <w:szCs w:val="21"/>
              </w:rPr>
            </w:pPr>
            <w:r w:rsidRPr="00191CD9">
              <w:rPr>
                <w:rFonts w:asciiTheme="minorEastAsia" w:eastAsiaTheme="minorEastAsia" w:hAnsiTheme="minorEastAsia" w:hint="eastAsia"/>
                <w:sz w:val="21"/>
                <w:szCs w:val="21"/>
              </w:rPr>
              <w:t>令和</w:t>
            </w:r>
            <w:r w:rsidR="000762B3" w:rsidRPr="00191CD9">
              <w:rPr>
                <w:rFonts w:asciiTheme="minorEastAsia" w:eastAsiaTheme="minorEastAsia" w:hAnsiTheme="minorEastAsia" w:hint="eastAsia"/>
                <w:sz w:val="21"/>
                <w:szCs w:val="21"/>
              </w:rPr>
              <w:t>６</w:t>
            </w:r>
            <w:r w:rsidRPr="00191CD9">
              <w:rPr>
                <w:rFonts w:asciiTheme="minorEastAsia" w:eastAsiaTheme="minorEastAsia" w:hAnsiTheme="minorEastAsia" w:hint="eastAsia"/>
                <w:sz w:val="21"/>
                <w:szCs w:val="21"/>
              </w:rPr>
              <w:t>年度</w:t>
            </w:r>
          </w:p>
          <w:p w14:paraId="3F5ECE49" w14:textId="4DFECF66" w:rsidR="0074087F" w:rsidRPr="00191CD9" w:rsidRDefault="0074087F" w:rsidP="008A4A54">
            <w:pPr>
              <w:jc w:val="center"/>
              <w:rPr>
                <w:rFonts w:asciiTheme="minorEastAsia" w:hAnsiTheme="minorEastAsia"/>
                <w:szCs w:val="21"/>
              </w:rPr>
            </w:pPr>
          </w:p>
          <w:p w14:paraId="62C63D43" w14:textId="21E6A9FB" w:rsidR="00E11623" w:rsidRPr="00191CD9" w:rsidRDefault="00D53C6F" w:rsidP="008A4A54">
            <w:pPr>
              <w:jc w:val="center"/>
              <w:rPr>
                <w:rFonts w:asciiTheme="minorEastAsia" w:hAnsiTheme="minorEastAsia"/>
                <w:szCs w:val="21"/>
              </w:rPr>
            </w:pPr>
            <w:r w:rsidRPr="00191CD9">
              <w:rPr>
                <w:rFonts w:asciiTheme="minorEastAsia" w:hAnsiTheme="minorEastAsia" w:hint="eastAsia"/>
                <w:szCs w:val="21"/>
              </w:rPr>
              <w:t>光鯱会本部　第</w:t>
            </w:r>
            <w:r w:rsidR="00FB4DBC">
              <w:rPr>
                <w:rFonts w:asciiTheme="minorEastAsia" w:hAnsiTheme="minorEastAsia" w:hint="eastAsia"/>
                <w:szCs w:val="21"/>
              </w:rPr>
              <w:t>１０</w:t>
            </w:r>
            <w:r w:rsidR="00A45526" w:rsidRPr="00191CD9">
              <w:rPr>
                <w:rFonts w:asciiTheme="minorEastAsia" w:hAnsiTheme="minorEastAsia" w:hint="eastAsia"/>
                <w:szCs w:val="21"/>
              </w:rPr>
              <w:t>回</w:t>
            </w:r>
            <w:r w:rsidR="00E11623" w:rsidRPr="00191CD9">
              <w:rPr>
                <w:rFonts w:asciiTheme="minorEastAsia" w:hAnsiTheme="minorEastAsia" w:hint="eastAsia"/>
                <w:szCs w:val="21"/>
              </w:rPr>
              <w:t>幹事会</w:t>
            </w:r>
            <w:r w:rsidR="00A45526" w:rsidRPr="00191CD9">
              <w:rPr>
                <w:rFonts w:asciiTheme="minorEastAsia" w:hAnsiTheme="minorEastAsia" w:hint="eastAsia"/>
                <w:szCs w:val="21"/>
              </w:rPr>
              <w:t xml:space="preserve">　</w:t>
            </w:r>
            <w:r w:rsidR="00E11623" w:rsidRPr="00191CD9">
              <w:rPr>
                <w:rFonts w:asciiTheme="minorEastAsia" w:hAnsiTheme="minorEastAsia" w:hint="eastAsia"/>
                <w:szCs w:val="21"/>
              </w:rPr>
              <w:t>議事録</w:t>
            </w:r>
          </w:p>
        </w:tc>
        <w:tc>
          <w:tcPr>
            <w:tcW w:w="985" w:type="dxa"/>
          </w:tcPr>
          <w:p w14:paraId="6A292F6B" w14:textId="77777777" w:rsidR="00BE67C2" w:rsidRPr="00191CD9" w:rsidRDefault="005D2FF6">
            <w:pPr>
              <w:rPr>
                <w:rFonts w:asciiTheme="minorEastAsia" w:hAnsiTheme="minorEastAsia"/>
                <w:szCs w:val="21"/>
              </w:rPr>
            </w:pPr>
            <w:r w:rsidRPr="00191CD9">
              <w:rPr>
                <w:rFonts w:asciiTheme="minorEastAsia" w:hAnsiTheme="minorEastAsia" w:hint="eastAsia"/>
                <w:szCs w:val="21"/>
              </w:rPr>
              <w:t>日時</w:t>
            </w:r>
          </w:p>
        </w:tc>
        <w:tc>
          <w:tcPr>
            <w:tcW w:w="4061" w:type="dxa"/>
          </w:tcPr>
          <w:p w14:paraId="490D1448" w14:textId="3E4E4BFA" w:rsidR="00BE67C2" w:rsidRPr="00191CD9" w:rsidRDefault="003F1F01" w:rsidP="008A4A54">
            <w:pPr>
              <w:rPr>
                <w:rFonts w:asciiTheme="minorEastAsia" w:hAnsiTheme="minorEastAsia"/>
                <w:szCs w:val="21"/>
              </w:rPr>
            </w:pPr>
            <w:r w:rsidRPr="00191CD9">
              <w:rPr>
                <w:rFonts w:asciiTheme="minorEastAsia" w:hAnsiTheme="minorEastAsia" w:hint="eastAsia"/>
                <w:szCs w:val="21"/>
              </w:rPr>
              <w:t>令和</w:t>
            </w:r>
            <w:r w:rsidR="00DD1515">
              <w:rPr>
                <w:rFonts w:asciiTheme="minorEastAsia" w:hAnsiTheme="minorEastAsia" w:hint="eastAsia"/>
                <w:szCs w:val="21"/>
              </w:rPr>
              <w:t>７</w:t>
            </w:r>
            <w:r w:rsidR="00E856F8" w:rsidRPr="00191CD9">
              <w:rPr>
                <w:rFonts w:asciiTheme="minorEastAsia" w:hAnsiTheme="minorEastAsia" w:hint="eastAsia"/>
                <w:szCs w:val="21"/>
              </w:rPr>
              <w:t>年</w:t>
            </w:r>
            <w:r w:rsidR="00927620" w:rsidRPr="00191CD9">
              <w:rPr>
                <w:rFonts w:asciiTheme="minorEastAsia" w:hAnsiTheme="minorEastAsia"/>
                <w:szCs w:val="21"/>
              </w:rPr>
              <w:t>2</w:t>
            </w:r>
            <w:r w:rsidR="00E856F8" w:rsidRPr="00191CD9">
              <w:rPr>
                <w:rFonts w:asciiTheme="minorEastAsia" w:hAnsiTheme="minorEastAsia" w:hint="eastAsia"/>
                <w:szCs w:val="21"/>
              </w:rPr>
              <w:t>月</w:t>
            </w:r>
            <w:r w:rsidR="00DD1515">
              <w:rPr>
                <w:rFonts w:asciiTheme="minorEastAsia" w:hAnsiTheme="minorEastAsia" w:hint="eastAsia"/>
                <w:szCs w:val="21"/>
              </w:rPr>
              <w:t>4</w:t>
            </w:r>
            <w:r w:rsidR="00E856F8" w:rsidRPr="00191CD9">
              <w:rPr>
                <w:rFonts w:asciiTheme="minorEastAsia" w:hAnsiTheme="minorEastAsia" w:hint="eastAsia"/>
                <w:szCs w:val="21"/>
              </w:rPr>
              <w:t>日</w:t>
            </w:r>
            <w:r w:rsidR="00E11623" w:rsidRPr="00191CD9">
              <w:rPr>
                <w:rFonts w:asciiTheme="minorEastAsia" w:hAnsiTheme="minorEastAsia" w:hint="eastAsia"/>
                <w:szCs w:val="21"/>
              </w:rPr>
              <w:t>（</w:t>
            </w:r>
            <w:r w:rsidR="00E856F8" w:rsidRPr="00191CD9">
              <w:rPr>
                <w:rFonts w:asciiTheme="minorEastAsia" w:hAnsiTheme="minorEastAsia" w:hint="eastAsia"/>
                <w:szCs w:val="21"/>
              </w:rPr>
              <w:t>火</w:t>
            </w:r>
            <w:r w:rsidR="00E11623" w:rsidRPr="00191CD9">
              <w:rPr>
                <w:rFonts w:asciiTheme="minorEastAsia" w:hAnsiTheme="minorEastAsia" w:hint="eastAsia"/>
                <w:szCs w:val="21"/>
              </w:rPr>
              <w:t>）</w:t>
            </w:r>
            <w:r w:rsidR="00E856F8" w:rsidRPr="00191CD9">
              <w:rPr>
                <w:rFonts w:asciiTheme="minorEastAsia" w:hAnsiTheme="minorEastAsia" w:hint="eastAsia"/>
                <w:szCs w:val="21"/>
              </w:rPr>
              <w:t>18:30～</w:t>
            </w:r>
          </w:p>
        </w:tc>
      </w:tr>
      <w:tr w:rsidR="00191CD9" w:rsidRPr="00191CD9" w14:paraId="1D7BB854" w14:textId="77777777" w:rsidTr="008E2519">
        <w:tc>
          <w:tcPr>
            <w:tcW w:w="4475" w:type="dxa"/>
            <w:vMerge/>
          </w:tcPr>
          <w:p w14:paraId="636B9A29" w14:textId="77777777" w:rsidR="00BE67C2" w:rsidRPr="00191CD9" w:rsidRDefault="00BE67C2">
            <w:pPr>
              <w:rPr>
                <w:rFonts w:asciiTheme="minorEastAsia" w:hAnsiTheme="minorEastAsia"/>
                <w:szCs w:val="21"/>
              </w:rPr>
            </w:pPr>
          </w:p>
        </w:tc>
        <w:tc>
          <w:tcPr>
            <w:tcW w:w="985" w:type="dxa"/>
          </w:tcPr>
          <w:p w14:paraId="32060AE2" w14:textId="77777777" w:rsidR="00BE67C2" w:rsidRPr="00191CD9" w:rsidRDefault="00E856F8">
            <w:pPr>
              <w:rPr>
                <w:rFonts w:asciiTheme="minorEastAsia" w:hAnsiTheme="minorEastAsia"/>
                <w:szCs w:val="21"/>
              </w:rPr>
            </w:pPr>
            <w:r w:rsidRPr="00191CD9">
              <w:rPr>
                <w:rFonts w:asciiTheme="minorEastAsia" w:hAnsiTheme="minorEastAsia" w:hint="eastAsia"/>
                <w:szCs w:val="21"/>
              </w:rPr>
              <w:t>場所</w:t>
            </w:r>
          </w:p>
        </w:tc>
        <w:tc>
          <w:tcPr>
            <w:tcW w:w="4061" w:type="dxa"/>
          </w:tcPr>
          <w:p w14:paraId="4E16A77C" w14:textId="66290179" w:rsidR="0007116C" w:rsidRPr="00191CD9" w:rsidRDefault="0007116C" w:rsidP="0007116C">
            <w:pPr>
              <w:rPr>
                <w:rFonts w:asciiTheme="minorEastAsia" w:hAnsiTheme="minorEastAsia"/>
                <w:szCs w:val="21"/>
              </w:rPr>
            </w:pPr>
            <w:r w:rsidRPr="00191CD9">
              <w:rPr>
                <w:rFonts w:asciiTheme="minorEastAsia" w:hAnsiTheme="minorEastAsia" w:hint="eastAsia"/>
                <w:szCs w:val="21"/>
              </w:rPr>
              <w:t>名古屋工業大学</w:t>
            </w:r>
            <w:r w:rsidR="00A74E61" w:rsidRPr="00191CD9">
              <w:rPr>
                <w:rFonts w:asciiTheme="minorEastAsia" w:hAnsiTheme="minorEastAsia" w:hint="eastAsia"/>
                <w:szCs w:val="21"/>
              </w:rPr>
              <w:t>2</w:t>
            </w:r>
            <w:r w:rsidR="00A74E61" w:rsidRPr="00191CD9">
              <w:rPr>
                <w:rFonts w:asciiTheme="minorEastAsia" w:hAnsiTheme="minorEastAsia"/>
                <w:szCs w:val="21"/>
              </w:rPr>
              <w:t>4</w:t>
            </w:r>
            <w:r w:rsidRPr="00191CD9">
              <w:rPr>
                <w:rFonts w:asciiTheme="minorEastAsia" w:hAnsiTheme="minorEastAsia" w:hint="eastAsia"/>
                <w:szCs w:val="21"/>
              </w:rPr>
              <w:t>号館</w:t>
            </w:r>
            <w:r w:rsidR="00B03B33" w:rsidRPr="00191CD9">
              <w:rPr>
                <w:rFonts w:asciiTheme="minorEastAsia" w:hAnsiTheme="minorEastAsia" w:hint="eastAsia"/>
                <w:szCs w:val="21"/>
              </w:rPr>
              <w:t>1</w:t>
            </w:r>
            <w:r w:rsidRPr="00191CD9">
              <w:rPr>
                <w:rFonts w:asciiTheme="minorEastAsia" w:hAnsiTheme="minorEastAsia" w:hint="eastAsia"/>
                <w:szCs w:val="21"/>
              </w:rPr>
              <w:t>階</w:t>
            </w:r>
            <w:r w:rsidR="00B03B33" w:rsidRPr="00191CD9">
              <w:rPr>
                <w:rFonts w:asciiTheme="minorEastAsia" w:hAnsiTheme="minorEastAsia" w:hint="eastAsia"/>
                <w:szCs w:val="21"/>
              </w:rPr>
              <w:t>1</w:t>
            </w:r>
            <w:r w:rsidR="00B03B33" w:rsidRPr="00191CD9">
              <w:rPr>
                <w:rFonts w:asciiTheme="minorEastAsia" w:hAnsiTheme="minorEastAsia"/>
                <w:szCs w:val="21"/>
              </w:rPr>
              <w:t>16</w:t>
            </w:r>
            <w:r w:rsidRPr="00191CD9">
              <w:rPr>
                <w:rFonts w:asciiTheme="minorEastAsia" w:hAnsiTheme="minorEastAsia" w:hint="eastAsia"/>
                <w:szCs w:val="21"/>
              </w:rPr>
              <w:t>教室</w:t>
            </w:r>
          </w:p>
          <w:p w14:paraId="2CDC60D6" w14:textId="5CFF11BC" w:rsidR="00BE67C2" w:rsidRPr="00191CD9" w:rsidRDefault="00D542B6" w:rsidP="0007116C">
            <w:pPr>
              <w:rPr>
                <w:rFonts w:asciiTheme="minorEastAsia" w:hAnsiTheme="minorEastAsia"/>
                <w:szCs w:val="21"/>
              </w:rPr>
            </w:pPr>
            <w:r w:rsidRPr="00191CD9">
              <w:rPr>
                <w:rFonts w:asciiTheme="minorEastAsia" w:hAnsiTheme="minorEastAsia" w:hint="eastAsia"/>
                <w:szCs w:val="21"/>
              </w:rPr>
              <w:t>リアル</w:t>
            </w:r>
            <w:r w:rsidR="0007116C" w:rsidRPr="00191CD9">
              <w:rPr>
                <w:rFonts w:asciiTheme="minorEastAsia" w:hAnsiTheme="minorEastAsia" w:hint="eastAsia"/>
                <w:szCs w:val="21"/>
              </w:rPr>
              <w:t>＋</w:t>
            </w:r>
            <w:r w:rsidR="00BB3E68" w:rsidRPr="00191CD9">
              <w:rPr>
                <w:rFonts w:asciiTheme="minorEastAsia" w:hAnsiTheme="minorEastAsia" w:hint="eastAsia"/>
                <w:szCs w:val="21"/>
              </w:rPr>
              <w:t>T</w:t>
            </w:r>
            <w:r w:rsidR="00BB3E68" w:rsidRPr="00191CD9">
              <w:rPr>
                <w:rFonts w:asciiTheme="minorEastAsia" w:hAnsiTheme="minorEastAsia"/>
                <w:szCs w:val="21"/>
              </w:rPr>
              <w:t>eams</w:t>
            </w:r>
            <w:r w:rsidR="008A4A54" w:rsidRPr="00191CD9">
              <w:rPr>
                <w:rFonts w:asciiTheme="minorEastAsia" w:hAnsiTheme="minorEastAsia" w:hint="eastAsia"/>
                <w:szCs w:val="21"/>
              </w:rPr>
              <w:t>開催</w:t>
            </w:r>
          </w:p>
        </w:tc>
      </w:tr>
      <w:tr w:rsidR="00191CD9" w:rsidRPr="00191CD9" w14:paraId="0EF64097" w14:textId="77777777" w:rsidTr="008E2519">
        <w:tc>
          <w:tcPr>
            <w:tcW w:w="4475" w:type="dxa"/>
            <w:vMerge/>
          </w:tcPr>
          <w:p w14:paraId="2E5B260A" w14:textId="77777777" w:rsidR="00BE67C2" w:rsidRPr="00191CD9" w:rsidRDefault="00BE67C2">
            <w:pPr>
              <w:rPr>
                <w:rFonts w:asciiTheme="minorEastAsia" w:hAnsiTheme="minorEastAsia"/>
                <w:szCs w:val="21"/>
              </w:rPr>
            </w:pPr>
          </w:p>
        </w:tc>
        <w:tc>
          <w:tcPr>
            <w:tcW w:w="985" w:type="dxa"/>
          </w:tcPr>
          <w:p w14:paraId="79CF17F5" w14:textId="77777777" w:rsidR="00BE67C2" w:rsidRPr="00191CD9" w:rsidRDefault="00E856F8">
            <w:pPr>
              <w:rPr>
                <w:rFonts w:asciiTheme="minorEastAsia" w:hAnsiTheme="minorEastAsia"/>
                <w:szCs w:val="21"/>
              </w:rPr>
            </w:pPr>
            <w:r w:rsidRPr="00191CD9">
              <w:rPr>
                <w:rFonts w:asciiTheme="minorEastAsia" w:hAnsiTheme="minorEastAsia" w:hint="eastAsia"/>
                <w:szCs w:val="21"/>
              </w:rPr>
              <w:t>記録者</w:t>
            </w:r>
          </w:p>
        </w:tc>
        <w:tc>
          <w:tcPr>
            <w:tcW w:w="4061" w:type="dxa"/>
          </w:tcPr>
          <w:p w14:paraId="18D71967" w14:textId="236E2D85" w:rsidR="00BE67C2" w:rsidRPr="00191CD9" w:rsidRDefault="00403E2F">
            <w:pPr>
              <w:rPr>
                <w:rFonts w:asciiTheme="minorEastAsia" w:hAnsiTheme="minorEastAsia"/>
                <w:szCs w:val="21"/>
              </w:rPr>
            </w:pPr>
            <w:r w:rsidRPr="00191CD9">
              <w:rPr>
                <w:rFonts w:asciiTheme="minorEastAsia" w:hAnsiTheme="minorEastAsia" w:hint="eastAsia"/>
                <w:szCs w:val="21"/>
              </w:rPr>
              <w:t>中村祥</w:t>
            </w:r>
          </w:p>
        </w:tc>
      </w:tr>
      <w:tr w:rsidR="00FF5910" w:rsidRPr="00191CD9" w14:paraId="012D7BFF" w14:textId="77777777" w:rsidTr="008E2519">
        <w:tc>
          <w:tcPr>
            <w:tcW w:w="9521" w:type="dxa"/>
            <w:gridSpan w:val="3"/>
          </w:tcPr>
          <w:p w14:paraId="08561764" w14:textId="032DF119" w:rsidR="008E2519" w:rsidRPr="009958A6" w:rsidRDefault="007202BB" w:rsidP="0037560C">
            <w:pPr>
              <w:ind w:left="840" w:hangingChars="400" w:hanging="840"/>
              <w:rPr>
                <w:rFonts w:asciiTheme="minorEastAsia" w:hAnsiTheme="minorEastAsia"/>
                <w:szCs w:val="21"/>
              </w:rPr>
            </w:pPr>
            <w:r w:rsidRPr="00191CD9">
              <w:rPr>
                <w:rFonts w:asciiTheme="minorEastAsia" w:hAnsiTheme="minorEastAsia" w:hint="eastAsia"/>
                <w:szCs w:val="21"/>
              </w:rPr>
              <w:t>出欠</w:t>
            </w:r>
            <w:r w:rsidR="00E11623" w:rsidRPr="009958A6">
              <w:rPr>
                <w:rFonts w:asciiTheme="minorEastAsia" w:hAnsiTheme="minorEastAsia" w:hint="eastAsia"/>
                <w:szCs w:val="21"/>
              </w:rPr>
              <w:t>：</w:t>
            </w:r>
            <w:r w:rsidR="008E2519" w:rsidRPr="009958A6">
              <w:rPr>
                <w:rFonts w:asciiTheme="minorEastAsia" w:hAnsiTheme="minorEastAsia" w:hint="eastAsia"/>
                <w:szCs w:val="21"/>
              </w:rPr>
              <w:t xml:space="preserve">　</w:t>
            </w:r>
            <w:r w:rsidR="00E434C4" w:rsidRPr="009958A6">
              <w:rPr>
                <w:rFonts w:asciiTheme="minorEastAsia" w:hAnsiTheme="minorEastAsia" w:hint="eastAsia"/>
                <w:szCs w:val="21"/>
              </w:rPr>
              <w:t>井戸田</w:t>
            </w:r>
            <w:r w:rsidR="00D575D2" w:rsidRPr="009958A6">
              <w:rPr>
                <w:rFonts w:asciiTheme="minorEastAsia" w:hAnsiTheme="minorEastAsia" w:hint="eastAsia"/>
                <w:szCs w:val="21"/>
              </w:rPr>
              <w:t>（欠）</w:t>
            </w:r>
            <w:r w:rsidR="00802C9E" w:rsidRPr="009958A6">
              <w:rPr>
                <w:rFonts w:asciiTheme="minorEastAsia" w:hAnsiTheme="minorEastAsia" w:hint="eastAsia"/>
                <w:szCs w:val="21"/>
              </w:rPr>
              <w:t>、</w:t>
            </w:r>
            <w:r w:rsidR="00A74E61" w:rsidRPr="009958A6">
              <w:rPr>
                <w:rFonts w:asciiTheme="minorEastAsia" w:hAnsiTheme="minorEastAsia" w:hint="eastAsia"/>
                <w:szCs w:val="21"/>
              </w:rPr>
              <w:t>羽津本</w:t>
            </w:r>
            <w:r w:rsidR="00EC6F19" w:rsidRPr="009958A6">
              <w:rPr>
                <w:rFonts w:asciiTheme="minorEastAsia" w:hAnsiTheme="minorEastAsia" w:hint="eastAsia"/>
                <w:szCs w:val="21"/>
              </w:rPr>
              <w:t>、</w:t>
            </w:r>
            <w:r w:rsidR="009879BC" w:rsidRPr="009958A6">
              <w:rPr>
                <w:rFonts w:asciiTheme="minorEastAsia" w:hAnsiTheme="minorEastAsia" w:hint="eastAsia"/>
                <w:szCs w:val="21"/>
              </w:rPr>
              <w:t>寺西</w:t>
            </w:r>
            <w:r w:rsidR="00BB3E68" w:rsidRPr="009958A6">
              <w:rPr>
                <w:rFonts w:asciiTheme="minorEastAsia" w:hAnsiTheme="minorEastAsia" w:hint="eastAsia"/>
                <w:szCs w:val="21"/>
              </w:rPr>
              <w:t>、</w:t>
            </w:r>
            <w:r w:rsidR="008E2519" w:rsidRPr="009958A6">
              <w:rPr>
                <w:rFonts w:asciiTheme="minorEastAsia" w:hAnsiTheme="minorEastAsia" w:hint="eastAsia"/>
                <w:szCs w:val="21"/>
              </w:rPr>
              <w:t>中村祥</w:t>
            </w:r>
            <w:r w:rsidR="00A87216" w:rsidRPr="009958A6">
              <w:rPr>
                <w:rFonts w:asciiTheme="minorEastAsia" w:hAnsiTheme="minorEastAsia" w:hint="eastAsia"/>
                <w:szCs w:val="21"/>
              </w:rPr>
              <w:t>、</w:t>
            </w:r>
            <w:r w:rsidR="0083736E" w:rsidRPr="009958A6">
              <w:rPr>
                <w:rFonts w:asciiTheme="minorEastAsia" w:hAnsiTheme="minorEastAsia" w:hint="eastAsia"/>
                <w:szCs w:val="21"/>
              </w:rPr>
              <w:t>内藤</w:t>
            </w:r>
            <w:r w:rsidR="00DD1515" w:rsidRPr="009958A6">
              <w:rPr>
                <w:rFonts w:asciiTheme="minorEastAsia" w:hAnsiTheme="minorEastAsia" w:hint="eastAsia"/>
                <w:szCs w:val="21"/>
              </w:rPr>
              <w:t>（欠）</w:t>
            </w:r>
            <w:r w:rsidR="0083736E" w:rsidRPr="009958A6">
              <w:rPr>
                <w:rFonts w:asciiTheme="minorEastAsia" w:hAnsiTheme="minorEastAsia" w:hint="eastAsia"/>
                <w:szCs w:val="21"/>
              </w:rPr>
              <w:t>、</w:t>
            </w:r>
            <w:r w:rsidR="00E434C4" w:rsidRPr="009958A6">
              <w:rPr>
                <w:rFonts w:asciiTheme="minorEastAsia" w:hAnsiTheme="minorEastAsia" w:hint="eastAsia"/>
                <w:szCs w:val="21"/>
              </w:rPr>
              <w:t>河辺</w:t>
            </w:r>
            <w:r w:rsidR="00802C9E" w:rsidRPr="009958A6">
              <w:rPr>
                <w:rFonts w:asciiTheme="minorEastAsia" w:hAnsiTheme="minorEastAsia" w:hint="eastAsia"/>
                <w:szCs w:val="21"/>
              </w:rPr>
              <w:t>、</w:t>
            </w:r>
            <w:r w:rsidR="00D713F3" w:rsidRPr="009958A6">
              <w:rPr>
                <w:rFonts w:asciiTheme="minorEastAsia" w:hAnsiTheme="minorEastAsia" w:hint="eastAsia"/>
                <w:szCs w:val="21"/>
              </w:rPr>
              <w:t>田中</w:t>
            </w:r>
            <w:r w:rsidR="00704E62" w:rsidRPr="009958A6">
              <w:rPr>
                <w:rFonts w:asciiTheme="minorEastAsia" w:hAnsiTheme="minorEastAsia" w:hint="eastAsia"/>
                <w:szCs w:val="21"/>
              </w:rPr>
              <w:t>康</w:t>
            </w:r>
            <w:r w:rsidR="00D575D2" w:rsidRPr="009958A6">
              <w:rPr>
                <w:rFonts w:asciiTheme="minorEastAsia" w:hAnsiTheme="minorEastAsia" w:hint="eastAsia"/>
                <w:szCs w:val="21"/>
              </w:rPr>
              <w:t>（T）</w:t>
            </w:r>
            <w:r w:rsidR="00D713F3" w:rsidRPr="009958A6">
              <w:rPr>
                <w:rFonts w:asciiTheme="minorEastAsia" w:hAnsiTheme="minorEastAsia" w:hint="eastAsia"/>
                <w:szCs w:val="21"/>
              </w:rPr>
              <w:t>、</w:t>
            </w:r>
            <w:r w:rsidR="00704E62" w:rsidRPr="009958A6">
              <w:rPr>
                <w:rFonts w:asciiTheme="minorEastAsia" w:hAnsiTheme="minorEastAsia" w:hint="eastAsia"/>
                <w:szCs w:val="21"/>
              </w:rPr>
              <w:t>浅野</w:t>
            </w:r>
            <w:r w:rsidR="00137F4F" w:rsidRPr="009958A6">
              <w:rPr>
                <w:rFonts w:asciiTheme="minorEastAsia" w:hAnsiTheme="minorEastAsia" w:hint="eastAsia"/>
                <w:szCs w:val="21"/>
              </w:rPr>
              <w:t>、</w:t>
            </w:r>
            <w:r w:rsidR="00704E62" w:rsidRPr="009958A6">
              <w:rPr>
                <w:rFonts w:asciiTheme="minorEastAsia" w:hAnsiTheme="minorEastAsia" w:hint="eastAsia"/>
                <w:szCs w:val="21"/>
              </w:rPr>
              <w:t>井</w:t>
            </w:r>
            <w:r w:rsidR="00472C16" w:rsidRPr="009958A6">
              <w:rPr>
                <w:rFonts w:asciiTheme="minorEastAsia" w:hAnsiTheme="minorEastAsia" w:hint="eastAsia"/>
                <w:szCs w:val="21"/>
              </w:rPr>
              <w:t>上</w:t>
            </w:r>
            <w:r w:rsidR="00C271BA" w:rsidRPr="009958A6">
              <w:rPr>
                <w:rFonts w:asciiTheme="minorEastAsia" w:hAnsiTheme="minorEastAsia" w:hint="eastAsia"/>
                <w:szCs w:val="21"/>
              </w:rPr>
              <w:t>、</w:t>
            </w:r>
            <w:r w:rsidR="00704E62" w:rsidRPr="009958A6">
              <w:rPr>
                <w:rFonts w:asciiTheme="minorEastAsia" w:hAnsiTheme="minorEastAsia" w:hint="eastAsia"/>
                <w:szCs w:val="21"/>
              </w:rPr>
              <w:t>中村</w:t>
            </w:r>
            <w:r w:rsidR="00A87216" w:rsidRPr="009958A6">
              <w:rPr>
                <w:rFonts w:asciiTheme="minorEastAsia" w:hAnsiTheme="minorEastAsia" w:hint="eastAsia"/>
                <w:szCs w:val="21"/>
              </w:rPr>
              <w:t>雅</w:t>
            </w:r>
            <w:r w:rsidR="004D4520" w:rsidRPr="009958A6">
              <w:rPr>
                <w:rFonts w:asciiTheme="minorEastAsia" w:hAnsiTheme="minorEastAsia" w:hint="eastAsia"/>
                <w:szCs w:val="21"/>
              </w:rPr>
              <w:t>（欠）</w:t>
            </w:r>
            <w:r w:rsidR="0033084C" w:rsidRPr="009958A6">
              <w:rPr>
                <w:rFonts w:asciiTheme="minorEastAsia" w:hAnsiTheme="minorEastAsia" w:hint="eastAsia"/>
                <w:szCs w:val="21"/>
              </w:rPr>
              <w:t>、</w:t>
            </w:r>
            <w:r w:rsidR="00704E62" w:rsidRPr="009958A6">
              <w:rPr>
                <w:rFonts w:asciiTheme="minorEastAsia" w:hAnsiTheme="minorEastAsia" w:hint="eastAsia"/>
                <w:szCs w:val="21"/>
              </w:rPr>
              <w:t>田中俊、</w:t>
            </w:r>
            <w:r w:rsidR="00D713F3" w:rsidRPr="009958A6">
              <w:rPr>
                <w:rFonts w:asciiTheme="minorEastAsia" w:hAnsiTheme="minorEastAsia" w:hint="eastAsia"/>
                <w:szCs w:val="21"/>
              </w:rPr>
              <w:t>成田</w:t>
            </w:r>
            <w:r w:rsidR="004D4520" w:rsidRPr="009958A6">
              <w:rPr>
                <w:rFonts w:asciiTheme="minorEastAsia" w:hAnsiTheme="minorEastAsia" w:hint="eastAsia"/>
                <w:szCs w:val="21"/>
              </w:rPr>
              <w:t>（欠）</w:t>
            </w:r>
            <w:r w:rsidR="00D713F3" w:rsidRPr="009958A6">
              <w:rPr>
                <w:rFonts w:asciiTheme="minorEastAsia" w:hAnsiTheme="minorEastAsia" w:hint="eastAsia"/>
                <w:szCs w:val="21"/>
              </w:rPr>
              <w:t>、</w:t>
            </w:r>
            <w:r w:rsidR="00704E62" w:rsidRPr="009958A6">
              <w:rPr>
                <w:rFonts w:asciiTheme="minorEastAsia" w:hAnsiTheme="minorEastAsia" w:hint="eastAsia"/>
                <w:szCs w:val="21"/>
              </w:rPr>
              <w:t>渡辺、</w:t>
            </w:r>
            <w:r w:rsidR="00CC7EDB" w:rsidRPr="009958A6">
              <w:rPr>
                <w:rFonts w:asciiTheme="minorEastAsia" w:hAnsiTheme="minorEastAsia" w:hint="eastAsia"/>
                <w:szCs w:val="21"/>
              </w:rPr>
              <w:t>魚住、</w:t>
            </w:r>
            <w:r w:rsidR="003A63D5" w:rsidRPr="009958A6">
              <w:rPr>
                <w:rFonts w:asciiTheme="minorEastAsia" w:hAnsiTheme="minorEastAsia" w:hint="eastAsia"/>
                <w:szCs w:val="21"/>
              </w:rPr>
              <w:t>金子</w:t>
            </w:r>
            <w:r w:rsidR="004D4520" w:rsidRPr="009958A6">
              <w:rPr>
                <w:rFonts w:asciiTheme="minorEastAsia" w:hAnsiTheme="minorEastAsia" w:hint="eastAsia"/>
                <w:szCs w:val="21"/>
              </w:rPr>
              <w:t>（欠）</w:t>
            </w:r>
            <w:r w:rsidR="003A63D5" w:rsidRPr="009958A6">
              <w:rPr>
                <w:rFonts w:asciiTheme="minorEastAsia" w:hAnsiTheme="minorEastAsia" w:hint="eastAsia"/>
                <w:szCs w:val="21"/>
              </w:rPr>
              <w:t>、</w:t>
            </w:r>
            <w:r w:rsidR="0097547B" w:rsidRPr="009958A6">
              <w:rPr>
                <w:rFonts w:asciiTheme="minorEastAsia" w:hAnsiTheme="minorEastAsia" w:hint="eastAsia"/>
                <w:szCs w:val="21"/>
              </w:rPr>
              <w:t>磯和</w:t>
            </w:r>
            <w:r w:rsidR="00D575D2" w:rsidRPr="009958A6">
              <w:rPr>
                <w:rFonts w:asciiTheme="minorEastAsia" w:hAnsiTheme="minorEastAsia" w:hint="eastAsia"/>
                <w:szCs w:val="21"/>
              </w:rPr>
              <w:t>（欠）</w:t>
            </w:r>
            <w:r w:rsidR="0097547B" w:rsidRPr="009958A6">
              <w:rPr>
                <w:rFonts w:asciiTheme="minorEastAsia" w:hAnsiTheme="minorEastAsia" w:hint="eastAsia"/>
                <w:szCs w:val="21"/>
              </w:rPr>
              <w:t>、</w:t>
            </w:r>
            <w:r w:rsidR="00704E62" w:rsidRPr="009958A6">
              <w:rPr>
                <w:rFonts w:asciiTheme="minorEastAsia" w:hAnsiTheme="minorEastAsia" w:hint="eastAsia"/>
                <w:szCs w:val="21"/>
              </w:rPr>
              <w:t>伊藤</w:t>
            </w:r>
            <w:r w:rsidR="004D4520" w:rsidRPr="009958A6">
              <w:rPr>
                <w:rFonts w:asciiTheme="minorEastAsia" w:hAnsiTheme="minorEastAsia" w:hint="eastAsia"/>
                <w:szCs w:val="21"/>
              </w:rPr>
              <w:t>（欠）</w:t>
            </w:r>
            <w:r w:rsidR="00704E62" w:rsidRPr="009958A6">
              <w:rPr>
                <w:rFonts w:asciiTheme="minorEastAsia" w:hAnsiTheme="minorEastAsia" w:hint="eastAsia"/>
                <w:szCs w:val="21"/>
              </w:rPr>
              <w:t>、</w:t>
            </w:r>
            <w:r w:rsidR="00E434C4" w:rsidRPr="009958A6">
              <w:rPr>
                <w:rFonts w:asciiTheme="minorEastAsia" w:hAnsiTheme="minorEastAsia"/>
                <w:szCs w:val="21"/>
              </w:rPr>
              <w:t>濱田</w:t>
            </w:r>
            <w:r w:rsidR="00D575D2" w:rsidRPr="009958A6">
              <w:rPr>
                <w:rFonts w:asciiTheme="minorEastAsia" w:hAnsiTheme="minorEastAsia" w:hint="eastAsia"/>
                <w:szCs w:val="21"/>
              </w:rPr>
              <w:t>（T）</w:t>
            </w:r>
            <w:r w:rsidR="00E434C4" w:rsidRPr="009958A6">
              <w:rPr>
                <w:rFonts w:asciiTheme="minorEastAsia" w:hAnsiTheme="minorEastAsia"/>
                <w:szCs w:val="21"/>
              </w:rPr>
              <w:t>、</w:t>
            </w:r>
            <w:r w:rsidR="0097547B" w:rsidRPr="009958A6">
              <w:rPr>
                <w:rFonts w:asciiTheme="minorEastAsia" w:hAnsiTheme="minorEastAsia" w:hint="eastAsia"/>
                <w:szCs w:val="21"/>
              </w:rPr>
              <w:t>鏡味</w:t>
            </w:r>
            <w:r w:rsidR="004D4520" w:rsidRPr="009958A6">
              <w:rPr>
                <w:rFonts w:asciiTheme="minorEastAsia" w:hAnsiTheme="minorEastAsia" w:hint="eastAsia"/>
                <w:szCs w:val="21"/>
              </w:rPr>
              <w:t>（T）</w:t>
            </w:r>
            <w:r w:rsidR="0097547B" w:rsidRPr="009958A6">
              <w:rPr>
                <w:rFonts w:asciiTheme="minorEastAsia" w:hAnsiTheme="minorEastAsia" w:hint="eastAsia"/>
                <w:szCs w:val="21"/>
              </w:rPr>
              <w:t>、</w:t>
            </w:r>
            <w:r w:rsidR="007A72D3" w:rsidRPr="009958A6">
              <w:rPr>
                <w:rFonts w:asciiTheme="minorEastAsia" w:hAnsiTheme="minorEastAsia" w:hint="eastAsia"/>
                <w:szCs w:val="21"/>
              </w:rPr>
              <w:t>吉岡</w:t>
            </w:r>
            <w:r w:rsidR="003D76ED" w:rsidRPr="009958A6">
              <w:rPr>
                <w:rFonts w:asciiTheme="minorEastAsia" w:hAnsiTheme="minorEastAsia" w:hint="eastAsia"/>
                <w:szCs w:val="21"/>
              </w:rPr>
              <w:t>（</w:t>
            </w:r>
            <w:r w:rsidR="00472C16" w:rsidRPr="009958A6">
              <w:rPr>
                <w:rFonts w:asciiTheme="minorEastAsia" w:hAnsiTheme="minorEastAsia" w:hint="eastAsia"/>
                <w:szCs w:val="21"/>
              </w:rPr>
              <w:t>T</w:t>
            </w:r>
            <w:r w:rsidR="004B549D" w:rsidRPr="009958A6">
              <w:rPr>
                <w:rFonts w:asciiTheme="minorEastAsia" w:hAnsiTheme="minorEastAsia" w:hint="eastAsia"/>
                <w:szCs w:val="21"/>
              </w:rPr>
              <w:t>）</w:t>
            </w:r>
            <w:r w:rsidR="00594386" w:rsidRPr="009958A6">
              <w:rPr>
                <w:rFonts w:asciiTheme="minorEastAsia" w:hAnsiTheme="minorEastAsia" w:hint="eastAsia"/>
                <w:szCs w:val="21"/>
              </w:rPr>
              <w:t>、</w:t>
            </w:r>
            <w:r w:rsidR="00E434C4" w:rsidRPr="009958A6">
              <w:rPr>
                <w:rFonts w:asciiTheme="minorEastAsia" w:hAnsiTheme="minorEastAsia" w:hint="eastAsia"/>
                <w:szCs w:val="21"/>
              </w:rPr>
              <w:t>高村</w:t>
            </w:r>
            <w:r w:rsidR="003D76ED" w:rsidRPr="009958A6">
              <w:rPr>
                <w:rFonts w:asciiTheme="minorEastAsia" w:hAnsiTheme="minorEastAsia" w:hint="eastAsia"/>
                <w:szCs w:val="21"/>
              </w:rPr>
              <w:t>（</w:t>
            </w:r>
            <w:r w:rsidR="002434A2" w:rsidRPr="009958A6">
              <w:rPr>
                <w:rFonts w:asciiTheme="minorEastAsia" w:hAnsiTheme="minorEastAsia" w:hint="eastAsia"/>
                <w:szCs w:val="21"/>
              </w:rPr>
              <w:t>欠</w:t>
            </w:r>
            <w:r w:rsidR="003D76ED" w:rsidRPr="009958A6">
              <w:rPr>
                <w:rFonts w:asciiTheme="minorEastAsia" w:hAnsiTheme="minorEastAsia" w:hint="eastAsia"/>
                <w:szCs w:val="21"/>
              </w:rPr>
              <w:t>）</w:t>
            </w:r>
            <w:r w:rsidR="00704E62" w:rsidRPr="009958A6">
              <w:rPr>
                <w:rFonts w:asciiTheme="minorEastAsia" w:hAnsiTheme="minorEastAsia" w:hint="eastAsia"/>
                <w:szCs w:val="21"/>
              </w:rPr>
              <w:t>、</w:t>
            </w:r>
            <w:r w:rsidR="00594386" w:rsidRPr="009958A6">
              <w:rPr>
                <w:rFonts w:asciiTheme="minorEastAsia" w:hAnsiTheme="minorEastAsia" w:hint="eastAsia"/>
                <w:szCs w:val="21"/>
              </w:rPr>
              <w:t>木田、</w:t>
            </w:r>
            <w:r w:rsidR="0097547B" w:rsidRPr="009958A6">
              <w:rPr>
                <w:rFonts w:asciiTheme="minorEastAsia" w:hAnsiTheme="minorEastAsia" w:hint="eastAsia"/>
                <w:szCs w:val="21"/>
              </w:rPr>
              <w:t>松本</w:t>
            </w:r>
            <w:r w:rsidR="00D575D2" w:rsidRPr="009958A6">
              <w:rPr>
                <w:rFonts w:asciiTheme="minorEastAsia" w:hAnsiTheme="minorEastAsia" w:hint="eastAsia"/>
                <w:szCs w:val="21"/>
              </w:rPr>
              <w:t>（欠）</w:t>
            </w:r>
            <w:r w:rsidR="0097547B" w:rsidRPr="009958A6">
              <w:rPr>
                <w:rFonts w:asciiTheme="minorEastAsia" w:hAnsiTheme="minorEastAsia" w:hint="eastAsia"/>
                <w:szCs w:val="21"/>
              </w:rPr>
              <w:t>、戸谷</w:t>
            </w:r>
            <w:r w:rsidR="003D76ED" w:rsidRPr="009958A6">
              <w:rPr>
                <w:rFonts w:asciiTheme="minorEastAsia" w:hAnsiTheme="minorEastAsia" w:hint="eastAsia"/>
                <w:szCs w:val="21"/>
              </w:rPr>
              <w:t>（</w:t>
            </w:r>
            <w:r w:rsidR="00F96A17" w:rsidRPr="009958A6">
              <w:rPr>
                <w:rFonts w:asciiTheme="minorEastAsia" w:hAnsiTheme="minorEastAsia" w:hint="eastAsia"/>
                <w:szCs w:val="21"/>
              </w:rPr>
              <w:t>T</w:t>
            </w:r>
            <w:r w:rsidR="003D76ED" w:rsidRPr="009958A6">
              <w:rPr>
                <w:rFonts w:asciiTheme="minorEastAsia" w:hAnsiTheme="minorEastAsia" w:hint="eastAsia"/>
                <w:szCs w:val="21"/>
              </w:rPr>
              <w:t>）</w:t>
            </w:r>
            <w:r w:rsidR="0097547B" w:rsidRPr="009958A6">
              <w:rPr>
                <w:rFonts w:asciiTheme="minorEastAsia" w:hAnsiTheme="minorEastAsia" w:hint="eastAsia"/>
                <w:szCs w:val="21"/>
              </w:rPr>
              <w:t>、中野</w:t>
            </w:r>
            <w:r w:rsidR="004D4520" w:rsidRPr="009958A6">
              <w:rPr>
                <w:rFonts w:asciiTheme="minorEastAsia" w:hAnsiTheme="minorEastAsia" w:hint="eastAsia"/>
                <w:szCs w:val="21"/>
              </w:rPr>
              <w:t>（欠）</w:t>
            </w:r>
            <w:r w:rsidR="0097547B" w:rsidRPr="009958A6">
              <w:rPr>
                <w:rFonts w:asciiTheme="minorEastAsia" w:hAnsiTheme="minorEastAsia" w:hint="eastAsia"/>
                <w:szCs w:val="21"/>
              </w:rPr>
              <w:t>、</w:t>
            </w:r>
            <w:r w:rsidR="00447BDB" w:rsidRPr="009958A6">
              <w:rPr>
                <w:rFonts w:asciiTheme="minorEastAsia" w:hAnsiTheme="minorEastAsia" w:hint="eastAsia"/>
                <w:szCs w:val="21"/>
              </w:rPr>
              <w:t>位田</w:t>
            </w:r>
            <w:r w:rsidR="00F96A17" w:rsidRPr="009958A6">
              <w:rPr>
                <w:rFonts w:asciiTheme="minorEastAsia" w:hAnsiTheme="minorEastAsia" w:hint="eastAsia"/>
                <w:szCs w:val="21"/>
              </w:rPr>
              <w:t>(</w:t>
            </w:r>
            <w:r w:rsidR="0037560C" w:rsidRPr="009958A6">
              <w:rPr>
                <w:rFonts w:asciiTheme="minorEastAsia" w:hAnsiTheme="minorEastAsia" w:hint="eastAsia"/>
                <w:szCs w:val="21"/>
              </w:rPr>
              <w:t>T</w:t>
            </w:r>
            <w:r w:rsidR="004B549D" w:rsidRPr="009958A6">
              <w:rPr>
                <w:rFonts w:asciiTheme="minorEastAsia" w:hAnsiTheme="minorEastAsia" w:hint="eastAsia"/>
                <w:szCs w:val="21"/>
              </w:rPr>
              <w:t>)</w:t>
            </w:r>
            <w:r w:rsidR="00704E62" w:rsidRPr="009958A6">
              <w:rPr>
                <w:rFonts w:asciiTheme="minorEastAsia" w:hAnsiTheme="minorEastAsia" w:hint="eastAsia"/>
                <w:szCs w:val="21"/>
              </w:rPr>
              <w:t>、</w:t>
            </w:r>
            <w:r w:rsidR="00447BDB" w:rsidRPr="009958A6">
              <w:rPr>
                <w:rFonts w:asciiTheme="minorEastAsia" w:hAnsiTheme="minorEastAsia" w:hint="eastAsia"/>
                <w:szCs w:val="21"/>
              </w:rPr>
              <w:t>鵜飼</w:t>
            </w:r>
            <w:r w:rsidR="00716273" w:rsidRPr="009958A6">
              <w:rPr>
                <w:rFonts w:asciiTheme="minorEastAsia" w:hAnsiTheme="minorEastAsia" w:hint="eastAsia"/>
                <w:szCs w:val="21"/>
              </w:rPr>
              <w:t>（</w:t>
            </w:r>
            <w:r w:rsidR="00472C16" w:rsidRPr="009958A6">
              <w:rPr>
                <w:rFonts w:asciiTheme="minorEastAsia" w:hAnsiTheme="minorEastAsia" w:hint="eastAsia"/>
                <w:szCs w:val="21"/>
              </w:rPr>
              <w:t>T</w:t>
            </w:r>
            <w:r w:rsidR="004B549D" w:rsidRPr="009958A6">
              <w:rPr>
                <w:rFonts w:asciiTheme="minorEastAsia" w:hAnsiTheme="minorEastAsia" w:hint="eastAsia"/>
                <w:szCs w:val="21"/>
              </w:rPr>
              <w:t>）</w:t>
            </w:r>
            <w:r w:rsidR="00EF12BE" w:rsidRPr="009958A6">
              <w:rPr>
                <w:rFonts w:asciiTheme="minorEastAsia" w:hAnsiTheme="minorEastAsia" w:hint="eastAsia"/>
                <w:szCs w:val="21"/>
              </w:rPr>
              <w:t>、</w:t>
            </w:r>
            <w:r w:rsidR="00A74E61" w:rsidRPr="009958A6">
              <w:rPr>
                <w:rFonts w:asciiTheme="minorEastAsia" w:hAnsiTheme="minorEastAsia" w:hint="eastAsia"/>
                <w:szCs w:val="21"/>
              </w:rPr>
              <w:t>河合</w:t>
            </w:r>
          </w:p>
          <w:p w14:paraId="08739D84" w14:textId="7A1DF3CD" w:rsidR="00812BB8" w:rsidRPr="009958A6" w:rsidRDefault="00FB4DBC" w:rsidP="003F5AEB">
            <w:pPr>
              <w:pStyle w:val="a4"/>
              <w:numPr>
                <w:ilvl w:val="0"/>
                <w:numId w:val="3"/>
              </w:numPr>
              <w:ind w:leftChars="0"/>
              <w:rPr>
                <w:rFonts w:asciiTheme="minorEastAsia" w:hAnsiTheme="minorEastAsia"/>
                <w:szCs w:val="21"/>
              </w:rPr>
            </w:pPr>
            <w:r w:rsidRPr="009958A6">
              <w:rPr>
                <w:rFonts w:asciiTheme="minorEastAsia" w:hAnsiTheme="minorEastAsia" w:hint="eastAsia"/>
                <w:szCs w:val="21"/>
              </w:rPr>
              <w:t>（</w:t>
            </w:r>
            <w:r w:rsidR="0007116C" w:rsidRPr="009958A6">
              <w:rPr>
                <w:rFonts w:asciiTheme="minorEastAsia" w:hAnsiTheme="minorEastAsia" w:hint="eastAsia"/>
                <w:szCs w:val="21"/>
              </w:rPr>
              <w:t>T</w:t>
            </w:r>
            <w:r w:rsidRPr="009958A6">
              <w:rPr>
                <w:rFonts w:asciiTheme="minorEastAsia" w:hAnsiTheme="minorEastAsia" w:hint="eastAsia"/>
                <w:szCs w:val="21"/>
              </w:rPr>
              <w:t>）</w:t>
            </w:r>
            <w:r w:rsidR="0007116C" w:rsidRPr="009958A6">
              <w:rPr>
                <w:rFonts w:asciiTheme="minorEastAsia" w:hAnsiTheme="minorEastAsia" w:hint="eastAsia"/>
                <w:szCs w:val="21"/>
              </w:rPr>
              <w:t>：</w:t>
            </w:r>
            <w:r w:rsidR="00BB3E68" w:rsidRPr="009958A6">
              <w:rPr>
                <w:rFonts w:asciiTheme="minorEastAsia" w:hAnsiTheme="minorEastAsia" w:hint="eastAsia"/>
                <w:szCs w:val="21"/>
              </w:rPr>
              <w:t>Team</w:t>
            </w:r>
            <w:r w:rsidR="00BB3E68" w:rsidRPr="009958A6">
              <w:rPr>
                <w:rFonts w:asciiTheme="minorEastAsia" w:hAnsiTheme="minorEastAsia"/>
                <w:szCs w:val="21"/>
              </w:rPr>
              <w:t>s</w:t>
            </w:r>
            <w:r w:rsidR="0007116C" w:rsidRPr="009958A6">
              <w:rPr>
                <w:rFonts w:asciiTheme="minorEastAsia" w:hAnsiTheme="minorEastAsia" w:hint="eastAsia"/>
                <w:szCs w:val="21"/>
              </w:rPr>
              <w:t>による出席者</w:t>
            </w:r>
            <w:r w:rsidR="007202BB" w:rsidRPr="009958A6">
              <w:rPr>
                <w:rFonts w:asciiTheme="minorEastAsia" w:hAnsiTheme="minorEastAsia" w:hint="eastAsia"/>
                <w:szCs w:val="21"/>
              </w:rPr>
              <w:t xml:space="preserve">　</w:t>
            </w:r>
            <w:r w:rsidR="00BB3E68" w:rsidRPr="009958A6">
              <w:rPr>
                <w:rFonts w:asciiTheme="minorEastAsia" w:hAnsiTheme="minorEastAsia" w:hint="eastAsia"/>
                <w:szCs w:val="21"/>
              </w:rPr>
              <w:t xml:space="preserve"> (</w:t>
            </w:r>
            <w:r w:rsidR="007202BB" w:rsidRPr="009958A6">
              <w:rPr>
                <w:rFonts w:asciiTheme="minorEastAsia" w:hAnsiTheme="minorEastAsia" w:hint="eastAsia"/>
                <w:szCs w:val="21"/>
              </w:rPr>
              <w:t>欠</w:t>
            </w:r>
            <w:r w:rsidR="00BB3E68" w:rsidRPr="009958A6">
              <w:rPr>
                <w:rFonts w:asciiTheme="minorEastAsia" w:hAnsiTheme="minorEastAsia" w:hint="eastAsia"/>
                <w:szCs w:val="21"/>
              </w:rPr>
              <w:t>)</w:t>
            </w:r>
            <w:r w:rsidR="00E5325D" w:rsidRPr="009958A6">
              <w:rPr>
                <w:rFonts w:asciiTheme="minorEastAsia" w:hAnsiTheme="minorEastAsia" w:hint="eastAsia"/>
                <w:szCs w:val="21"/>
              </w:rPr>
              <w:t>：欠席者</w:t>
            </w:r>
          </w:p>
          <w:p w14:paraId="18188EDD" w14:textId="4CEC91A7" w:rsidR="003D76ED" w:rsidRPr="00191CD9" w:rsidRDefault="003D76ED" w:rsidP="003D76ED">
            <w:pPr>
              <w:pStyle w:val="a4"/>
              <w:ind w:leftChars="0" w:left="1200"/>
              <w:rPr>
                <w:rFonts w:asciiTheme="minorEastAsia" w:hAnsiTheme="minorEastAsia"/>
                <w:szCs w:val="21"/>
              </w:rPr>
            </w:pPr>
            <w:r w:rsidRPr="00191CD9">
              <w:rPr>
                <w:rFonts w:asciiTheme="minorEastAsia" w:hAnsiTheme="minorEastAsia" w:hint="eastAsia"/>
                <w:szCs w:val="21"/>
              </w:rPr>
              <w:t>出席：</w:t>
            </w:r>
            <w:r w:rsidR="00A1246C" w:rsidRPr="00191CD9">
              <w:rPr>
                <w:rFonts w:asciiTheme="minorEastAsia" w:hAnsiTheme="minorEastAsia" w:hint="eastAsia"/>
                <w:szCs w:val="21"/>
              </w:rPr>
              <w:t>2</w:t>
            </w:r>
            <w:r w:rsidR="00A1246C" w:rsidRPr="00191CD9">
              <w:rPr>
                <w:rFonts w:asciiTheme="minorEastAsia" w:hAnsiTheme="minorEastAsia"/>
                <w:szCs w:val="21"/>
              </w:rPr>
              <w:t>1</w:t>
            </w:r>
            <w:r w:rsidRPr="00191CD9">
              <w:rPr>
                <w:rFonts w:asciiTheme="minorEastAsia" w:hAnsiTheme="minorEastAsia" w:hint="eastAsia"/>
                <w:szCs w:val="21"/>
              </w:rPr>
              <w:t>名（うちリモート：</w:t>
            </w:r>
            <w:r w:rsidR="00A1246C" w:rsidRPr="00191CD9">
              <w:rPr>
                <w:rFonts w:asciiTheme="minorEastAsia" w:hAnsiTheme="minorEastAsia" w:hint="eastAsia"/>
                <w:szCs w:val="21"/>
              </w:rPr>
              <w:t>7</w:t>
            </w:r>
            <w:r w:rsidRPr="00191CD9">
              <w:rPr>
                <w:rFonts w:asciiTheme="minorEastAsia" w:hAnsiTheme="minorEastAsia" w:hint="eastAsia"/>
                <w:szCs w:val="21"/>
              </w:rPr>
              <w:t>名）、欠席：</w:t>
            </w:r>
            <w:r w:rsidR="00FB4DBC">
              <w:rPr>
                <w:rFonts w:asciiTheme="minorEastAsia" w:hAnsiTheme="minorEastAsia" w:hint="eastAsia"/>
                <w:szCs w:val="21"/>
              </w:rPr>
              <w:t>１０</w:t>
            </w:r>
            <w:r w:rsidRPr="00191CD9">
              <w:rPr>
                <w:rFonts w:asciiTheme="minorEastAsia" w:hAnsiTheme="minorEastAsia" w:hint="eastAsia"/>
                <w:szCs w:val="21"/>
              </w:rPr>
              <w:t>名</w:t>
            </w:r>
          </w:p>
        </w:tc>
      </w:tr>
    </w:tbl>
    <w:p w14:paraId="484929B5" w14:textId="3B9DA831" w:rsidR="002E43E3" w:rsidRPr="00191CD9" w:rsidRDefault="002E43E3" w:rsidP="002E43E3">
      <w:pPr>
        <w:pStyle w:val="Default"/>
        <w:ind w:firstLine="840"/>
        <w:rPr>
          <w:rFonts w:asciiTheme="minorEastAsia" w:eastAsiaTheme="minorEastAsia" w:hAnsiTheme="minorEastAsia"/>
          <w:color w:val="auto"/>
          <w:sz w:val="21"/>
          <w:szCs w:val="21"/>
        </w:rPr>
      </w:pPr>
    </w:p>
    <w:p w14:paraId="2C6D047C" w14:textId="5B4DAC0C" w:rsidR="00DD1515" w:rsidRPr="001117D9" w:rsidRDefault="00FF5D14" w:rsidP="00FB4DBC">
      <w:pPr>
        <w:pStyle w:val="Default"/>
        <w:ind w:left="840"/>
        <w:rPr>
          <w:rFonts w:asciiTheme="minorEastAsia" w:eastAsiaTheme="minorEastAsia" w:hAnsiTheme="minorEastAsia"/>
          <w:b/>
          <w:bCs/>
          <w:color w:val="auto"/>
          <w:sz w:val="21"/>
          <w:szCs w:val="21"/>
        </w:rPr>
      </w:pPr>
      <w:r w:rsidRPr="001117D9">
        <w:rPr>
          <w:rFonts w:asciiTheme="minorEastAsia" w:eastAsiaTheme="minorEastAsia" w:hAnsiTheme="minorEastAsia" w:hint="eastAsia"/>
          <w:b/>
          <w:bCs/>
          <w:color w:val="auto"/>
          <w:sz w:val="21"/>
          <w:szCs w:val="21"/>
        </w:rPr>
        <w:t>１．</w:t>
      </w:r>
      <w:r w:rsidR="00DD1515" w:rsidRPr="001117D9">
        <w:rPr>
          <w:rFonts w:asciiTheme="minorEastAsia" w:eastAsiaTheme="minorEastAsia" w:hAnsiTheme="minorEastAsia" w:hint="eastAsia"/>
          <w:b/>
          <w:bCs/>
          <w:color w:val="auto"/>
          <w:sz w:val="21"/>
          <w:szCs w:val="21"/>
        </w:rPr>
        <w:t>光鯱会だよりの発送費用他報告</w:t>
      </w:r>
      <w:r w:rsidR="00FB4DBC" w:rsidRPr="001117D9">
        <w:rPr>
          <w:rFonts w:asciiTheme="minorEastAsia" w:eastAsiaTheme="minorEastAsia" w:hAnsiTheme="minorEastAsia" w:hint="eastAsia"/>
          <w:b/>
          <w:bCs/>
          <w:color w:val="auto"/>
          <w:sz w:val="21"/>
          <w:szCs w:val="21"/>
        </w:rPr>
        <w:t>＿</w:t>
      </w:r>
      <w:r w:rsidR="0052006D" w:rsidRPr="001117D9">
        <w:rPr>
          <w:rFonts w:asciiTheme="minorEastAsia" w:eastAsiaTheme="minorEastAsia" w:hAnsiTheme="minorEastAsia" w:hint="eastAsia"/>
          <w:b/>
          <w:bCs/>
          <w:color w:val="auto"/>
          <w:sz w:val="21"/>
          <w:szCs w:val="21"/>
        </w:rPr>
        <w:t>濱田先生</w:t>
      </w:r>
    </w:p>
    <w:p w14:paraId="27BE0B7D" w14:textId="6B3967AB" w:rsidR="00DD1515" w:rsidRDefault="00DD1515" w:rsidP="00DD1515">
      <w:pPr>
        <w:pStyle w:val="Default"/>
        <w:ind w:left="126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FB4DBC">
        <w:rPr>
          <w:rFonts w:asciiTheme="minorEastAsia" w:eastAsiaTheme="minorEastAsia" w:hAnsiTheme="minorEastAsia" w:hint="eastAsia"/>
          <w:color w:val="auto"/>
          <w:sz w:val="21"/>
          <w:szCs w:val="21"/>
        </w:rPr>
        <w:t>発送費用　計</w:t>
      </w:r>
      <w:r w:rsidR="00782A1D">
        <w:rPr>
          <w:rFonts w:asciiTheme="minorEastAsia" w:eastAsiaTheme="minorEastAsia" w:hAnsiTheme="minorEastAsia" w:hint="eastAsia"/>
          <w:color w:val="auto"/>
          <w:sz w:val="21"/>
          <w:szCs w:val="21"/>
        </w:rPr>
        <w:t>2</w:t>
      </w:r>
      <w:r w:rsidR="00782A1D">
        <w:rPr>
          <w:rFonts w:asciiTheme="minorEastAsia" w:eastAsiaTheme="minorEastAsia" w:hAnsiTheme="minorEastAsia"/>
          <w:color w:val="auto"/>
          <w:sz w:val="21"/>
          <w:szCs w:val="21"/>
        </w:rPr>
        <w:t>10,668</w:t>
      </w:r>
      <w:r w:rsidR="00782A1D">
        <w:rPr>
          <w:rFonts w:asciiTheme="minorEastAsia" w:eastAsiaTheme="minorEastAsia" w:hAnsiTheme="minorEastAsia" w:hint="eastAsia"/>
          <w:color w:val="auto"/>
          <w:sz w:val="21"/>
          <w:szCs w:val="21"/>
        </w:rPr>
        <w:t>円、</w:t>
      </w:r>
      <w:r w:rsidR="00FB4DBC">
        <w:rPr>
          <w:rFonts w:asciiTheme="minorEastAsia" w:eastAsiaTheme="minorEastAsia" w:hAnsiTheme="minorEastAsia" w:hint="eastAsia"/>
          <w:color w:val="auto"/>
          <w:sz w:val="21"/>
          <w:szCs w:val="21"/>
        </w:rPr>
        <w:t>発送部数</w:t>
      </w:r>
      <w:r w:rsidR="00782A1D">
        <w:rPr>
          <w:rFonts w:asciiTheme="minorEastAsia" w:eastAsiaTheme="minorEastAsia" w:hAnsiTheme="minorEastAsia" w:hint="eastAsia"/>
          <w:color w:val="auto"/>
          <w:sz w:val="21"/>
          <w:szCs w:val="21"/>
        </w:rPr>
        <w:t>1</w:t>
      </w:r>
      <w:r w:rsidR="00D575D2">
        <w:rPr>
          <w:rFonts w:asciiTheme="minorEastAsia" w:eastAsiaTheme="minorEastAsia" w:hAnsiTheme="minorEastAsia"/>
          <w:color w:val="auto"/>
          <w:sz w:val="21"/>
          <w:szCs w:val="21"/>
        </w:rPr>
        <w:t>,188</w:t>
      </w:r>
      <w:r w:rsidR="00782A1D">
        <w:rPr>
          <w:rFonts w:asciiTheme="minorEastAsia" w:eastAsiaTheme="minorEastAsia" w:hAnsiTheme="minorEastAsia" w:hint="eastAsia"/>
          <w:color w:val="auto"/>
          <w:sz w:val="21"/>
          <w:szCs w:val="21"/>
        </w:rPr>
        <w:t>部</w:t>
      </w:r>
      <w:r w:rsidR="00D575D2">
        <w:rPr>
          <w:rFonts w:asciiTheme="minorEastAsia" w:eastAsiaTheme="minorEastAsia" w:hAnsiTheme="minorEastAsia" w:hint="eastAsia"/>
          <w:color w:val="auto"/>
          <w:sz w:val="21"/>
          <w:szCs w:val="21"/>
        </w:rPr>
        <w:t>（</w:t>
      </w:r>
      <w:r w:rsidR="00FB4DBC">
        <w:rPr>
          <w:rFonts w:asciiTheme="minorEastAsia" w:eastAsiaTheme="minorEastAsia" w:hAnsiTheme="minorEastAsia" w:hint="eastAsia"/>
          <w:color w:val="auto"/>
          <w:sz w:val="21"/>
          <w:szCs w:val="21"/>
        </w:rPr>
        <w:t>＝</w:t>
      </w:r>
      <w:r w:rsidR="00D575D2">
        <w:rPr>
          <w:rFonts w:asciiTheme="minorEastAsia" w:eastAsiaTheme="minorEastAsia" w:hAnsiTheme="minorEastAsia" w:hint="eastAsia"/>
          <w:color w:val="auto"/>
          <w:sz w:val="21"/>
          <w:szCs w:val="21"/>
        </w:rPr>
        <w:t>会費を払って頂いている</w:t>
      </w:r>
      <w:r w:rsidR="00FB4DBC">
        <w:rPr>
          <w:rFonts w:asciiTheme="minorEastAsia" w:eastAsiaTheme="minorEastAsia" w:hAnsiTheme="minorEastAsia" w:hint="eastAsia"/>
          <w:color w:val="auto"/>
          <w:sz w:val="21"/>
          <w:szCs w:val="21"/>
        </w:rPr>
        <w:t>人数</w:t>
      </w:r>
      <w:r w:rsidR="00D575D2">
        <w:rPr>
          <w:rFonts w:asciiTheme="minorEastAsia" w:eastAsiaTheme="minorEastAsia" w:hAnsiTheme="minorEastAsia" w:hint="eastAsia"/>
          <w:color w:val="auto"/>
          <w:sz w:val="21"/>
          <w:szCs w:val="21"/>
        </w:rPr>
        <w:t>）</w:t>
      </w:r>
    </w:p>
    <w:p w14:paraId="1AC779F6" w14:textId="144AF67F" w:rsidR="00D575D2" w:rsidRDefault="00782A1D" w:rsidP="00FB4DBC">
      <w:pPr>
        <w:pStyle w:val="Default"/>
        <w:ind w:left="126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D575D2">
        <w:rPr>
          <w:rFonts w:asciiTheme="minorEastAsia" w:eastAsiaTheme="minorEastAsia" w:hAnsiTheme="minorEastAsia" w:hint="eastAsia"/>
          <w:color w:val="auto"/>
          <w:sz w:val="21"/>
          <w:szCs w:val="21"/>
        </w:rPr>
        <w:t>印刷会社との調整の結果、</w:t>
      </w:r>
      <w:r>
        <w:rPr>
          <w:rFonts w:asciiTheme="minorEastAsia" w:eastAsiaTheme="minorEastAsia" w:hAnsiTheme="minorEastAsia" w:hint="eastAsia"/>
          <w:color w:val="auto"/>
          <w:sz w:val="21"/>
          <w:szCs w:val="21"/>
        </w:rPr>
        <w:t>年明けに発行済</w:t>
      </w:r>
    </w:p>
    <w:p w14:paraId="29BE3ADA" w14:textId="77777777" w:rsidR="00DD1515" w:rsidRPr="00940D33" w:rsidRDefault="00DD1515" w:rsidP="00DD1515">
      <w:pPr>
        <w:pStyle w:val="Default"/>
        <w:ind w:left="1260"/>
        <w:rPr>
          <w:rFonts w:asciiTheme="minorEastAsia" w:eastAsiaTheme="minorEastAsia" w:hAnsiTheme="minorEastAsia"/>
          <w:color w:val="auto"/>
          <w:sz w:val="21"/>
          <w:szCs w:val="21"/>
        </w:rPr>
      </w:pPr>
    </w:p>
    <w:p w14:paraId="398E7DDD" w14:textId="6E02A4B4" w:rsidR="00DD1515" w:rsidRPr="001117D9" w:rsidRDefault="009958A6" w:rsidP="009958A6">
      <w:pPr>
        <w:pStyle w:val="Default"/>
        <w:ind w:left="840"/>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1"/>
          <w:szCs w:val="21"/>
        </w:rPr>
        <w:t>２．</w:t>
      </w:r>
      <w:r w:rsidR="00DD1515" w:rsidRPr="001117D9">
        <w:rPr>
          <w:rFonts w:asciiTheme="minorEastAsia" w:eastAsiaTheme="minorEastAsia" w:hAnsiTheme="minorEastAsia" w:hint="eastAsia"/>
          <w:b/>
          <w:bCs/>
          <w:color w:val="auto"/>
          <w:sz w:val="21"/>
          <w:szCs w:val="21"/>
        </w:rPr>
        <w:t>光鯱会役員・幹事の交代及び名簿メンテナンスについて</w:t>
      </w:r>
    </w:p>
    <w:p w14:paraId="661CA627" w14:textId="1039CDAB" w:rsidR="00FB4DBC" w:rsidRDefault="00FB4DBC" w:rsidP="00FB4DBC">
      <w:pPr>
        <w:pStyle w:val="Default"/>
        <w:ind w:left="126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（幹事の交代について）</w:t>
      </w:r>
    </w:p>
    <w:p w14:paraId="389892C6" w14:textId="7FFA323E" w:rsidR="00FB4DBC" w:rsidRPr="00FB4DBC" w:rsidRDefault="00FB4DBC" w:rsidP="00FB4DBC">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・中村副幹事長の後任として、Ｈ６宇佐美さん（名古屋市）に依頼して了解頂いている。副幹事長の交代には本部長（井戸田先生）の了承が必要なので別途確認する。</w:t>
      </w:r>
    </w:p>
    <w:p w14:paraId="034B3035" w14:textId="6FBB5A22" w:rsidR="00FB4DBC" w:rsidRDefault="00FB4DBC" w:rsidP="00FB4DBC">
      <w:pPr>
        <w:pStyle w:val="Default"/>
        <w:ind w:left="126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・ブラザー工業の高村</w:t>
      </w:r>
      <w:r w:rsidR="00BE317F">
        <w:rPr>
          <w:rFonts w:asciiTheme="minorEastAsia" w:eastAsiaTheme="minorEastAsia" w:hAnsiTheme="minorEastAsia" w:hint="eastAsia"/>
          <w:color w:val="auto"/>
          <w:sz w:val="21"/>
          <w:szCs w:val="21"/>
        </w:rPr>
        <w:t>幹事</w:t>
      </w:r>
      <w:r>
        <w:rPr>
          <w:rFonts w:asciiTheme="minorEastAsia" w:eastAsiaTheme="minorEastAsia" w:hAnsiTheme="minorEastAsia" w:hint="eastAsia"/>
          <w:color w:val="auto"/>
          <w:sz w:val="21"/>
          <w:szCs w:val="21"/>
        </w:rPr>
        <w:t>はこの2年間出欠連絡の実績がなく、事務局からの連絡もつかない状態であるので、解任とする。</w:t>
      </w:r>
    </w:p>
    <w:p w14:paraId="457359DB" w14:textId="741C97C8" w:rsidR="00FB4DBC" w:rsidRDefault="00FB4DBC" w:rsidP="00FB4DBC">
      <w:pPr>
        <w:pStyle w:val="Default"/>
        <w:ind w:left="126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・Ｈ１１卒の前田建設工業の神野さんを新任幹事としてお願いして了解頂いている。</w:t>
      </w:r>
    </w:p>
    <w:p w14:paraId="3EF77C3A" w14:textId="4404E938" w:rsidR="00DD1515" w:rsidRDefault="00DD1515" w:rsidP="00FB4DBC">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FB4DBC">
        <w:rPr>
          <w:rFonts w:asciiTheme="minorEastAsia" w:eastAsiaTheme="minorEastAsia" w:hAnsiTheme="minorEastAsia" w:hint="eastAsia"/>
          <w:color w:val="auto"/>
          <w:sz w:val="21"/>
          <w:szCs w:val="21"/>
        </w:rPr>
        <w:t>各担当について、業務量のバランスを考慮して入れ替えや人数変更を実施。</w:t>
      </w:r>
      <w:r w:rsidR="00BE317F">
        <w:rPr>
          <w:rFonts w:asciiTheme="minorEastAsia" w:eastAsiaTheme="minorEastAsia" w:hAnsiTheme="minorEastAsia" w:hint="eastAsia"/>
          <w:color w:val="auto"/>
          <w:sz w:val="21"/>
          <w:szCs w:val="21"/>
        </w:rPr>
        <w:t>本日欠席の方には事務局より依頼を行う。</w:t>
      </w:r>
    </w:p>
    <w:p w14:paraId="7750A9CF" w14:textId="71A607B5" w:rsidR="00FB4DBC" w:rsidRDefault="00FB4DBC" w:rsidP="00FB4DBC">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・大成建設の井上</w:t>
      </w:r>
      <w:r w:rsidR="00BE317F">
        <w:rPr>
          <w:rFonts w:asciiTheme="minorEastAsia" w:eastAsiaTheme="minorEastAsia" w:hAnsiTheme="minorEastAsia" w:hint="eastAsia"/>
          <w:color w:val="auto"/>
          <w:sz w:val="21"/>
          <w:szCs w:val="21"/>
        </w:rPr>
        <w:t>幹事</w:t>
      </w:r>
      <w:r>
        <w:rPr>
          <w:rFonts w:asciiTheme="minorEastAsia" w:eastAsiaTheme="minorEastAsia" w:hAnsiTheme="minorEastAsia" w:hint="eastAsia"/>
          <w:color w:val="auto"/>
          <w:sz w:val="21"/>
          <w:szCs w:val="21"/>
        </w:rPr>
        <w:t>から</w:t>
      </w:r>
      <w:r w:rsidR="009958A6">
        <w:rPr>
          <w:rFonts w:asciiTheme="minorEastAsia" w:eastAsiaTheme="minorEastAsia" w:hAnsiTheme="minorEastAsia" w:hint="eastAsia"/>
          <w:color w:val="auto"/>
          <w:sz w:val="21"/>
          <w:szCs w:val="21"/>
        </w:rPr>
        <w:t>松沢</w:t>
      </w:r>
      <w:r w:rsidR="00BE317F">
        <w:rPr>
          <w:rFonts w:asciiTheme="minorEastAsia" w:eastAsiaTheme="minorEastAsia" w:hAnsiTheme="minorEastAsia" w:hint="eastAsia"/>
          <w:color w:val="auto"/>
          <w:sz w:val="21"/>
          <w:szCs w:val="21"/>
        </w:rPr>
        <w:t>幹事</w:t>
      </w:r>
      <w:r>
        <w:rPr>
          <w:rFonts w:asciiTheme="minorEastAsia" w:eastAsiaTheme="minorEastAsia" w:hAnsiTheme="minorEastAsia" w:hint="eastAsia"/>
          <w:color w:val="auto"/>
          <w:sz w:val="21"/>
          <w:szCs w:val="21"/>
        </w:rPr>
        <w:t>へ交代。</w:t>
      </w:r>
    </w:p>
    <w:p w14:paraId="0BEF3E52" w14:textId="5A40448A" w:rsidR="002F670F" w:rsidRPr="002F670F" w:rsidRDefault="00FB4DBC" w:rsidP="002F670F">
      <w:pPr>
        <w:pStyle w:val="Default"/>
        <w:ind w:left="1276"/>
        <w:rPr>
          <w:rFonts w:asciiTheme="minorEastAsia" w:eastAsiaTheme="minorEastAsia" w:hAnsiTheme="minorEastAsia" w:hint="eastAsia"/>
          <w:color w:val="auto"/>
          <w:sz w:val="21"/>
          <w:szCs w:val="21"/>
        </w:rPr>
      </w:pPr>
      <w:r>
        <w:rPr>
          <w:rFonts w:asciiTheme="minorEastAsia" w:eastAsiaTheme="minorEastAsia" w:hAnsiTheme="minorEastAsia" w:hint="eastAsia"/>
          <w:color w:val="auto"/>
          <w:sz w:val="21"/>
          <w:szCs w:val="21"/>
        </w:rPr>
        <w:t>・鹿島建設中村</w:t>
      </w:r>
      <w:r w:rsidR="00BE317F">
        <w:rPr>
          <w:rFonts w:asciiTheme="minorEastAsia" w:eastAsiaTheme="minorEastAsia" w:hAnsiTheme="minorEastAsia" w:hint="eastAsia"/>
          <w:color w:val="auto"/>
          <w:sz w:val="21"/>
          <w:szCs w:val="21"/>
        </w:rPr>
        <w:t>幹事</w:t>
      </w:r>
      <w:r>
        <w:rPr>
          <w:rFonts w:asciiTheme="minorEastAsia" w:eastAsiaTheme="minorEastAsia" w:hAnsiTheme="minorEastAsia" w:hint="eastAsia"/>
          <w:color w:val="auto"/>
          <w:sz w:val="21"/>
          <w:szCs w:val="21"/>
        </w:rPr>
        <w:t>、名古屋市金子</w:t>
      </w:r>
      <w:r w:rsidR="00BE317F">
        <w:rPr>
          <w:rFonts w:asciiTheme="minorEastAsia" w:eastAsiaTheme="minorEastAsia" w:hAnsiTheme="minorEastAsia" w:hint="eastAsia"/>
          <w:color w:val="auto"/>
          <w:sz w:val="21"/>
          <w:szCs w:val="21"/>
        </w:rPr>
        <w:t>幹事</w:t>
      </w:r>
      <w:r>
        <w:rPr>
          <w:rFonts w:asciiTheme="minorEastAsia" w:eastAsiaTheme="minorEastAsia" w:hAnsiTheme="minorEastAsia" w:hint="eastAsia"/>
          <w:color w:val="auto"/>
          <w:sz w:val="21"/>
          <w:szCs w:val="21"/>
        </w:rPr>
        <w:t>が交代予定。</w:t>
      </w:r>
      <w:r w:rsidR="00BE317F">
        <w:rPr>
          <w:rFonts w:asciiTheme="minorEastAsia" w:eastAsiaTheme="minorEastAsia" w:hAnsiTheme="minorEastAsia" w:hint="eastAsia"/>
          <w:color w:val="auto"/>
          <w:sz w:val="21"/>
          <w:szCs w:val="21"/>
        </w:rPr>
        <w:t>後任氏名等は未受領。</w:t>
      </w:r>
    </w:p>
    <w:p w14:paraId="2163C7A8" w14:textId="6A36FACC" w:rsidR="002F670F" w:rsidRPr="002F670F" w:rsidRDefault="002F670F" w:rsidP="002F670F">
      <w:pPr>
        <w:pStyle w:val="Default"/>
        <w:ind w:left="1276"/>
        <w:rPr>
          <w:rFonts w:asciiTheme="minorEastAsia" w:eastAsiaTheme="minorEastAsia" w:hAnsiTheme="minorEastAsia" w:hint="eastAsia"/>
          <w:color w:val="auto"/>
          <w:sz w:val="21"/>
          <w:szCs w:val="21"/>
        </w:rPr>
      </w:pPr>
      <w:r w:rsidRPr="00DD1515">
        <w:rPr>
          <w:rFonts w:asciiTheme="minorEastAsia" w:eastAsiaTheme="minorEastAsia" w:hAnsiTheme="minorEastAsia" w:hint="eastAsia"/>
          <w:color w:val="auto"/>
          <w:sz w:val="21"/>
          <w:szCs w:val="21"/>
        </w:rPr>
        <w:t>・各幹事が交代する場合にはご自身にて後任候補を提案していただき、幹事会での決定後に各幹事にて名簿更新</w:t>
      </w:r>
      <w:r>
        <w:rPr>
          <w:rFonts w:asciiTheme="minorEastAsia" w:eastAsiaTheme="minorEastAsia" w:hAnsiTheme="minorEastAsia" w:hint="eastAsia"/>
          <w:color w:val="auto"/>
          <w:sz w:val="21"/>
          <w:szCs w:val="21"/>
        </w:rPr>
        <w:t>するので、交代を予定している幹事の方は中村まで連絡下さい。</w:t>
      </w:r>
    </w:p>
    <w:p w14:paraId="6E83ABC1" w14:textId="77777777" w:rsidR="0045258F" w:rsidRDefault="0045258F" w:rsidP="00FB4DBC">
      <w:pPr>
        <w:pStyle w:val="Default"/>
        <w:ind w:left="1276"/>
        <w:rPr>
          <w:rFonts w:asciiTheme="minorEastAsia" w:eastAsiaTheme="minorEastAsia" w:hAnsiTheme="minorEastAsia"/>
          <w:color w:val="auto"/>
          <w:sz w:val="21"/>
          <w:szCs w:val="21"/>
        </w:rPr>
      </w:pPr>
    </w:p>
    <w:p w14:paraId="41DF3577" w14:textId="6E7E51C7" w:rsidR="0045258F" w:rsidRDefault="0045258F" w:rsidP="00FB4DBC">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（工業会について）</w:t>
      </w:r>
    </w:p>
    <w:p w14:paraId="434E257E" w14:textId="3EA62C06" w:rsidR="0045258F" w:rsidRDefault="0045258F" w:rsidP="00FB4DBC">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・工業会</w:t>
      </w:r>
      <w:r w:rsidR="00FB4DBC">
        <w:rPr>
          <w:rFonts w:asciiTheme="minorEastAsia" w:eastAsiaTheme="minorEastAsia" w:hAnsiTheme="minorEastAsia" w:hint="eastAsia"/>
          <w:color w:val="auto"/>
          <w:sz w:val="21"/>
          <w:szCs w:val="21"/>
        </w:rPr>
        <w:t>（2</w:t>
      </w:r>
      <w:r w:rsidR="00FB4DBC">
        <w:rPr>
          <w:rFonts w:asciiTheme="minorEastAsia" w:eastAsiaTheme="minorEastAsia" w:hAnsiTheme="minorEastAsia"/>
          <w:color w:val="auto"/>
          <w:sz w:val="21"/>
          <w:szCs w:val="21"/>
        </w:rPr>
        <w:t>024</w:t>
      </w:r>
      <w:r w:rsidR="00FB4DBC">
        <w:rPr>
          <w:rFonts w:asciiTheme="minorEastAsia" w:eastAsiaTheme="minorEastAsia" w:hAnsiTheme="minorEastAsia" w:hint="eastAsia"/>
          <w:color w:val="auto"/>
          <w:sz w:val="21"/>
          <w:szCs w:val="21"/>
        </w:rPr>
        <w:t>・2</w:t>
      </w:r>
      <w:r w:rsidR="00FB4DBC">
        <w:rPr>
          <w:rFonts w:asciiTheme="minorEastAsia" w:eastAsiaTheme="minorEastAsia" w:hAnsiTheme="minorEastAsia"/>
          <w:color w:val="auto"/>
          <w:sz w:val="21"/>
          <w:szCs w:val="21"/>
        </w:rPr>
        <w:t>023</w:t>
      </w:r>
      <w:r w:rsidR="00FB4DBC">
        <w:rPr>
          <w:rFonts w:asciiTheme="minorEastAsia" w:eastAsiaTheme="minorEastAsia" w:hAnsiTheme="minorEastAsia" w:hint="eastAsia"/>
          <w:color w:val="auto"/>
          <w:sz w:val="21"/>
          <w:szCs w:val="21"/>
        </w:rPr>
        <w:t>年）</w:t>
      </w:r>
      <w:r>
        <w:rPr>
          <w:rFonts w:asciiTheme="minorEastAsia" w:eastAsiaTheme="minorEastAsia" w:hAnsiTheme="minorEastAsia" w:hint="eastAsia"/>
          <w:color w:val="auto"/>
          <w:sz w:val="21"/>
          <w:szCs w:val="21"/>
        </w:rPr>
        <w:t>12名／18名</w:t>
      </w:r>
      <w:r w:rsidR="00FB4DBC">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w:t>
      </w:r>
      <w:r w:rsidR="00FB4DBC">
        <w:rPr>
          <w:rFonts w:asciiTheme="minorEastAsia" w:eastAsiaTheme="minorEastAsia" w:hAnsiTheme="minorEastAsia" w:hint="eastAsia"/>
          <w:color w:val="auto"/>
          <w:sz w:val="21"/>
          <w:szCs w:val="21"/>
        </w:rPr>
        <w:t xml:space="preserve"> （2</w:t>
      </w:r>
      <w:r w:rsidR="00FB4DBC">
        <w:rPr>
          <w:rFonts w:asciiTheme="minorEastAsia" w:eastAsiaTheme="minorEastAsia" w:hAnsiTheme="minorEastAsia"/>
          <w:color w:val="auto"/>
          <w:sz w:val="21"/>
          <w:szCs w:val="21"/>
        </w:rPr>
        <w:t>025</w:t>
      </w:r>
      <w:r w:rsidR="00FB4DBC">
        <w:rPr>
          <w:rFonts w:asciiTheme="minorEastAsia" w:eastAsiaTheme="minorEastAsia" w:hAnsiTheme="minorEastAsia" w:hint="eastAsia"/>
          <w:color w:val="auto"/>
          <w:sz w:val="21"/>
          <w:szCs w:val="21"/>
        </w:rPr>
        <w:t>年～）</w:t>
      </w:r>
      <w:r>
        <w:rPr>
          <w:rFonts w:asciiTheme="minorEastAsia" w:eastAsiaTheme="minorEastAsia" w:hAnsiTheme="minorEastAsia" w:hint="eastAsia"/>
          <w:color w:val="auto"/>
          <w:sz w:val="21"/>
          <w:szCs w:val="21"/>
        </w:rPr>
        <w:t>7名／16名</w:t>
      </w:r>
    </w:p>
    <w:p w14:paraId="361ABCCE" w14:textId="4F23873F" w:rsidR="0045258F" w:rsidRPr="002F670F" w:rsidRDefault="0045258F" w:rsidP="00FB4DBC">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・連絡幹事2名が交代</w:t>
      </w:r>
      <w:r w:rsidR="00BE317F">
        <w:rPr>
          <w:rFonts w:asciiTheme="minorEastAsia" w:eastAsiaTheme="minorEastAsia" w:hAnsiTheme="minorEastAsia" w:hint="eastAsia"/>
          <w:color w:val="auto"/>
          <w:sz w:val="21"/>
          <w:szCs w:val="21"/>
        </w:rPr>
        <w:t>する。</w:t>
      </w:r>
      <w:r w:rsidR="002F670F">
        <w:rPr>
          <w:rFonts w:asciiTheme="minorEastAsia" w:eastAsiaTheme="minorEastAsia" w:hAnsiTheme="minorEastAsia" w:hint="eastAsia"/>
          <w:color w:val="auto"/>
          <w:sz w:val="21"/>
          <w:szCs w:val="21"/>
        </w:rPr>
        <w:t>あわせて</w:t>
      </w:r>
      <w:r>
        <w:rPr>
          <w:rFonts w:asciiTheme="minorEastAsia" w:eastAsiaTheme="minorEastAsia" w:hAnsiTheme="minorEastAsia" w:hint="eastAsia"/>
          <w:color w:val="auto"/>
          <w:sz w:val="21"/>
          <w:szCs w:val="21"/>
        </w:rPr>
        <w:t>宇佐美</w:t>
      </w:r>
      <w:r w:rsidR="00BE317F">
        <w:rPr>
          <w:rFonts w:asciiTheme="minorEastAsia" w:eastAsiaTheme="minorEastAsia" w:hAnsiTheme="minorEastAsia" w:hint="eastAsia"/>
          <w:color w:val="auto"/>
          <w:sz w:val="21"/>
          <w:szCs w:val="21"/>
        </w:rPr>
        <w:t>幹事</w:t>
      </w:r>
      <w:r>
        <w:rPr>
          <w:rFonts w:asciiTheme="minorEastAsia" w:eastAsiaTheme="minorEastAsia" w:hAnsiTheme="minorEastAsia" w:hint="eastAsia"/>
          <w:color w:val="auto"/>
          <w:sz w:val="21"/>
          <w:szCs w:val="21"/>
        </w:rPr>
        <w:t>も副幹事長</w:t>
      </w:r>
      <w:r w:rsidR="00BE317F">
        <w:rPr>
          <w:rFonts w:asciiTheme="minorEastAsia" w:eastAsiaTheme="minorEastAsia" w:hAnsiTheme="minorEastAsia" w:hint="eastAsia"/>
          <w:color w:val="auto"/>
          <w:sz w:val="21"/>
          <w:szCs w:val="21"/>
        </w:rPr>
        <w:t>就任</w:t>
      </w:r>
      <w:r w:rsidR="00CB5D7A">
        <w:rPr>
          <w:rFonts w:asciiTheme="minorEastAsia" w:eastAsiaTheme="minorEastAsia" w:hAnsiTheme="minorEastAsia" w:hint="eastAsia"/>
          <w:color w:val="auto"/>
          <w:sz w:val="21"/>
          <w:szCs w:val="21"/>
        </w:rPr>
        <w:t>職を</w:t>
      </w:r>
      <w:r>
        <w:rPr>
          <w:rFonts w:asciiTheme="minorEastAsia" w:eastAsiaTheme="minorEastAsia" w:hAnsiTheme="minorEastAsia" w:hint="eastAsia"/>
          <w:color w:val="auto"/>
          <w:sz w:val="21"/>
          <w:szCs w:val="21"/>
        </w:rPr>
        <w:t>抜ける</w:t>
      </w:r>
      <w:r w:rsidR="00BE317F">
        <w:rPr>
          <w:rFonts w:asciiTheme="minorEastAsia" w:eastAsiaTheme="minorEastAsia" w:hAnsiTheme="minorEastAsia" w:hint="eastAsia"/>
          <w:color w:val="auto"/>
          <w:sz w:val="21"/>
          <w:szCs w:val="21"/>
        </w:rPr>
        <w:t>ため、</w:t>
      </w:r>
      <w:r>
        <w:rPr>
          <w:rFonts w:asciiTheme="minorEastAsia" w:eastAsiaTheme="minorEastAsia" w:hAnsiTheme="minorEastAsia" w:hint="eastAsia"/>
          <w:color w:val="auto"/>
          <w:sz w:val="21"/>
          <w:szCs w:val="21"/>
        </w:rPr>
        <w:t>浅野</w:t>
      </w:r>
      <w:r w:rsidR="00BE317F">
        <w:rPr>
          <w:rFonts w:asciiTheme="minorEastAsia" w:eastAsiaTheme="minorEastAsia" w:hAnsiTheme="minorEastAsia" w:hint="eastAsia"/>
          <w:color w:val="auto"/>
          <w:sz w:val="21"/>
          <w:szCs w:val="21"/>
        </w:rPr>
        <w:t>幹事</w:t>
      </w:r>
      <w:r>
        <w:rPr>
          <w:rFonts w:asciiTheme="minorEastAsia" w:eastAsiaTheme="minorEastAsia" w:hAnsiTheme="minorEastAsia" w:hint="eastAsia"/>
          <w:color w:val="auto"/>
          <w:sz w:val="21"/>
          <w:szCs w:val="21"/>
        </w:rPr>
        <w:t>が残留。</w:t>
      </w:r>
    </w:p>
    <w:p w14:paraId="47E4949D" w14:textId="5BFBD37F" w:rsidR="0045258F" w:rsidRDefault="0045258F" w:rsidP="00FB4DBC">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BE317F">
        <w:rPr>
          <w:rFonts w:asciiTheme="minorEastAsia" w:eastAsiaTheme="minorEastAsia" w:hAnsiTheme="minorEastAsia" w:hint="eastAsia"/>
          <w:color w:val="auto"/>
          <w:sz w:val="21"/>
          <w:szCs w:val="21"/>
        </w:rPr>
        <w:t>この2年は</w:t>
      </w:r>
      <w:r>
        <w:rPr>
          <w:rFonts w:asciiTheme="minorEastAsia" w:eastAsiaTheme="minorEastAsia" w:hAnsiTheme="minorEastAsia" w:hint="eastAsia"/>
          <w:color w:val="auto"/>
          <w:sz w:val="21"/>
          <w:szCs w:val="21"/>
        </w:rPr>
        <w:t>光鯱会が主幹事であり、企画幹事は結構業務量があった。</w:t>
      </w:r>
    </w:p>
    <w:p w14:paraId="32302603" w14:textId="3C54BEC2" w:rsidR="00285CC8" w:rsidRDefault="0045258F" w:rsidP="00FB4DBC">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color w:val="auto"/>
          <w:sz w:val="21"/>
          <w:szCs w:val="21"/>
        </w:rPr>
        <w:t>025</w:t>
      </w:r>
      <w:r>
        <w:rPr>
          <w:rFonts w:asciiTheme="minorEastAsia" w:eastAsiaTheme="minorEastAsia" w:hAnsiTheme="minorEastAsia" w:hint="eastAsia"/>
          <w:color w:val="auto"/>
          <w:sz w:val="21"/>
          <w:szCs w:val="21"/>
        </w:rPr>
        <w:t>年～、小山さん：工業会本部理事</w:t>
      </w:r>
      <w:r w:rsidR="00BE317F">
        <w:rPr>
          <w:rFonts w:asciiTheme="minorEastAsia" w:eastAsiaTheme="minorEastAsia" w:hAnsiTheme="minorEastAsia" w:hint="eastAsia"/>
          <w:color w:val="auto"/>
          <w:sz w:val="21"/>
          <w:szCs w:val="21"/>
        </w:rPr>
        <w:t>。補佐のための要員も必要。</w:t>
      </w:r>
    </w:p>
    <w:p w14:paraId="519F5E1A" w14:textId="74D0A4A3" w:rsidR="00FB4DBC" w:rsidRPr="00FB4DBC" w:rsidRDefault="002F670F" w:rsidP="002F670F">
      <w:pPr>
        <w:pStyle w:val="Default"/>
        <w:ind w:left="1276"/>
        <w:rPr>
          <w:rFonts w:asciiTheme="minorEastAsia" w:eastAsiaTheme="minorEastAsia" w:hAnsiTheme="minorEastAsia" w:hint="eastAsia"/>
          <w:color w:val="auto"/>
          <w:sz w:val="21"/>
          <w:szCs w:val="21"/>
        </w:rPr>
      </w:pPr>
      <w:r>
        <w:rPr>
          <w:rFonts w:asciiTheme="minorEastAsia" w:eastAsiaTheme="minorEastAsia" w:hAnsiTheme="minorEastAsia" w:hint="eastAsia"/>
          <w:color w:val="auto"/>
          <w:sz w:val="21"/>
          <w:szCs w:val="21"/>
        </w:rPr>
        <w:t>・今後の業務引継ぎ等を考慮して3名を配置（中村幹事の後任（鹿島）、金子幹事の後任（名古屋市）、松本幹事（伊藤建築））</w:t>
      </w:r>
    </w:p>
    <w:p w14:paraId="4647F69D" w14:textId="77777777" w:rsidR="0045258F" w:rsidRPr="00DD1515" w:rsidRDefault="0045258F" w:rsidP="0052006D">
      <w:pPr>
        <w:pStyle w:val="Default"/>
        <w:ind w:left="840" w:firstLine="840"/>
        <w:rPr>
          <w:rFonts w:asciiTheme="minorEastAsia" w:eastAsiaTheme="minorEastAsia" w:hAnsiTheme="minorEastAsia"/>
          <w:color w:val="auto"/>
          <w:sz w:val="21"/>
          <w:szCs w:val="21"/>
        </w:rPr>
      </w:pPr>
    </w:p>
    <w:p w14:paraId="0EDDDECC" w14:textId="7C911ECB" w:rsidR="00DD1515" w:rsidRPr="001117D9" w:rsidRDefault="00DD1515" w:rsidP="009958A6">
      <w:pPr>
        <w:pStyle w:val="Default"/>
        <w:numPr>
          <w:ilvl w:val="0"/>
          <w:numId w:val="18"/>
        </w:numPr>
        <w:rPr>
          <w:rFonts w:asciiTheme="minorEastAsia" w:eastAsiaTheme="minorEastAsia" w:hAnsiTheme="minorEastAsia"/>
          <w:b/>
          <w:bCs/>
          <w:color w:val="auto"/>
          <w:sz w:val="21"/>
          <w:szCs w:val="21"/>
        </w:rPr>
      </w:pPr>
      <w:r w:rsidRPr="001117D9">
        <w:rPr>
          <w:rFonts w:asciiTheme="minorEastAsia" w:eastAsiaTheme="minorEastAsia" w:hAnsiTheme="minorEastAsia" w:hint="eastAsia"/>
          <w:b/>
          <w:bCs/>
          <w:color w:val="auto"/>
          <w:sz w:val="21"/>
          <w:szCs w:val="21"/>
        </w:rPr>
        <w:lastRenderedPageBreak/>
        <w:t>令和7年度総会・評議員会・見学会について</w:t>
      </w:r>
    </w:p>
    <w:p w14:paraId="7F82FE0B" w14:textId="173447A5" w:rsidR="002F670F" w:rsidRDefault="002F670F" w:rsidP="00CB5D7A">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（日程）</w:t>
      </w:r>
    </w:p>
    <w:p w14:paraId="3DF6093F" w14:textId="6E925991" w:rsidR="006427EE" w:rsidRDefault="00DD1515" w:rsidP="00CB5D7A">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6427EE">
        <w:rPr>
          <w:rFonts w:asciiTheme="minorEastAsia" w:eastAsiaTheme="minorEastAsia" w:hAnsiTheme="minorEastAsia" w:hint="eastAsia"/>
          <w:color w:val="auto"/>
          <w:sz w:val="21"/>
          <w:szCs w:val="21"/>
        </w:rPr>
        <w:t>前回2</w:t>
      </w:r>
      <w:r w:rsidR="006427EE">
        <w:rPr>
          <w:rFonts w:asciiTheme="minorEastAsia" w:eastAsiaTheme="minorEastAsia" w:hAnsiTheme="minorEastAsia"/>
          <w:color w:val="auto"/>
          <w:sz w:val="21"/>
          <w:szCs w:val="21"/>
        </w:rPr>
        <w:t>025/</w:t>
      </w:r>
      <w:r w:rsidR="006427EE">
        <w:rPr>
          <w:rFonts w:asciiTheme="minorEastAsia" w:eastAsiaTheme="minorEastAsia" w:hAnsiTheme="minorEastAsia" w:hint="eastAsia"/>
          <w:color w:val="auto"/>
          <w:sz w:val="21"/>
          <w:szCs w:val="21"/>
        </w:rPr>
        <w:t>5</w:t>
      </w:r>
      <w:r w:rsidR="006427EE">
        <w:rPr>
          <w:rFonts w:asciiTheme="minorEastAsia" w:eastAsiaTheme="minorEastAsia" w:hAnsiTheme="minorEastAsia"/>
          <w:color w:val="auto"/>
          <w:sz w:val="21"/>
          <w:szCs w:val="21"/>
        </w:rPr>
        <w:t>/11</w:t>
      </w:r>
      <w:r w:rsidR="006427EE">
        <w:rPr>
          <w:rFonts w:asciiTheme="minorEastAsia" w:eastAsiaTheme="minorEastAsia" w:hAnsiTheme="minorEastAsia" w:hint="eastAsia"/>
          <w:color w:val="auto"/>
          <w:sz w:val="21"/>
          <w:szCs w:val="21"/>
        </w:rPr>
        <w:t>、第</w:t>
      </w:r>
      <w:r w:rsidR="006427EE">
        <w:rPr>
          <w:rFonts w:asciiTheme="minorEastAsia" w:eastAsiaTheme="minorEastAsia" w:hAnsiTheme="minorEastAsia"/>
          <w:color w:val="auto"/>
          <w:sz w:val="21"/>
          <w:szCs w:val="21"/>
        </w:rPr>
        <w:t>2</w:t>
      </w:r>
      <w:r w:rsidR="006427EE">
        <w:rPr>
          <w:rFonts w:asciiTheme="minorEastAsia" w:eastAsiaTheme="minorEastAsia" w:hAnsiTheme="minorEastAsia" w:hint="eastAsia"/>
          <w:color w:val="auto"/>
          <w:sz w:val="21"/>
          <w:szCs w:val="21"/>
        </w:rPr>
        <w:t>回幹事会5</w:t>
      </w:r>
      <w:r w:rsidR="006427EE">
        <w:rPr>
          <w:rFonts w:asciiTheme="minorEastAsia" w:eastAsiaTheme="minorEastAsia" w:hAnsiTheme="minorEastAsia"/>
          <w:color w:val="auto"/>
          <w:sz w:val="21"/>
          <w:szCs w:val="21"/>
        </w:rPr>
        <w:t>/13</w:t>
      </w:r>
      <w:r w:rsidR="006427EE">
        <w:rPr>
          <w:rFonts w:asciiTheme="minorEastAsia" w:eastAsiaTheme="minorEastAsia" w:hAnsiTheme="minorEastAsia" w:hint="eastAsia"/>
          <w:color w:val="auto"/>
          <w:sz w:val="21"/>
          <w:szCs w:val="21"/>
        </w:rPr>
        <w:t>予定(</w:t>
      </w:r>
      <w:r w:rsidR="006427EE">
        <w:rPr>
          <w:rFonts w:asciiTheme="minorEastAsia" w:eastAsiaTheme="minorEastAsia" w:hAnsiTheme="minorEastAsia"/>
          <w:color w:val="auto"/>
          <w:sz w:val="21"/>
          <w:szCs w:val="21"/>
        </w:rPr>
        <w:t>5/6</w:t>
      </w:r>
      <w:r w:rsidR="006427EE">
        <w:rPr>
          <w:rFonts w:asciiTheme="minorEastAsia" w:eastAsiaTheme="minorEastAsia" w:hAnsiTheme="minorEastAsia" w:hint="eastAsia"/>
          <w:color w:val="auto"/>
          <w:sz w:val="21"/>
          <w:szCs w:val="21"/>
        </w:rPr>
        <w:t>火がGWで開催できない</w:t>
      </w:r>
      <w:r w:rsidR="006427EE">
        <w:rPr>
          <w:rFonts w:asciiTheme="minorEastAsia" w:eastAsiaTheme="minorEastAsia" w:hAnsiTheme="minorEastAsia"/>
          <w:color w:val="auto"/>
          <w:sz w:val="21"/>
          <w:szCs w:val="21"/>
        </w:rPr>
        <w:t>)</w:t>
      </w:r>
      <w:r w:rsidR="00BE317F">
        <w:rPr>
          <w:rFonts w:asciiTheme="minorEastAsia" w:eastAsiaTheme="minorEastAsia" w:hAnsiTheme="minorEastAsia" w:hint="eastAsia"/>
          <w:color w:val="auto"/>
          <w:sz w:val="21"/>
          <w:szCs w:val="21"/>
        </w:rPr>
        <w:t>な</w:t>
      </w:r>
      <w:r w:rsidR="006427EE">
        <w:rPr>
          <w:rFonts w:asciiTheme="minorEastAsia" w:eastAsiaTheme="minorEastAsia" w:hAnsiTheme="minorEastAsia" w:hint="eastAsia"/>
          <w:color w:val="auto"/>
          <w:sz w:val="21"/>
          <w:szCs w:val="21"/>
        </w:rPr>
        <w:t>ので、5</w:t>
      </w:r>
      <w:r w:rsidR="006427EE">
        <w:rPr>
          <w:rFonts w:asciiTheme="minorEastAsia" w:eastAsiaTheme="minorEastAsia" w:hAnsiTheme="minorEastAsia"/>
          <w:color w:val="auto"/>
          <w:sz w:val="21"/>
          <w:szCs w:val="21"/>
        </w:rPr>
        <w:t>/17</w:t>
      </w:r>
      <w:r w:rsidR="006427EE">
        <w:rPr>
          <w:rFonts w:asciiTheme="minorEastAsia" w:eastAsiaTheme="minorEastAsia" w:hAnsiTheme="minorEastAsia" w:hint="eastAsia"/>
          <w:color w:val="auto"/>
          <w:sz w:val="21"/>
          <w:szCs w:val="21"/>
        </w:rPr>
        <w:t>（土）</w:t>
      </w:r>
      <w:r w:rsidR="00CB5D7A">
        <w:rPr>
          <w:rFonts w:asciiTheme="minorEastAsia" w:eastAsiaTheme="minorEastAsia" w:hAnsiTheme="minorEastAsia" w:hint="eastAsia"/>
          <w:color w:val="auto"/>
          <w:sz w:val="21"/>
          <w:szCs w:val="21"/>
        </w:rPr>
        <w:t>を第一候補。</w:t>
      </w:r>
    </w:p>
    <w:p w14:paraId="24045A7B" w14:textId="055941A8" w:rsidR="006427EE" w:rsidRDefault="006427EE" w:rsidP="00CB5D7A">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BE317F">
        <w:rPr>
          <w:rFonts w:asciiTheme="minorEastAsia" w:eastAsiaTheme="minorEastAsia" w:hAnsiTheme="minorEastAsia" w:hint="eastAsia"/>
          <w:color w:val="auto"/>
          <w:sz w:val="21"/>
          <w:szCs w:val="21"/>
        </w:rPr>
        <w:t>今後、</w:t>
      </w:r>
      <w:r>
        <w:rPr>
          <w:rFonts w:asciiTheme="minorEastAsia" w:eastAsiaTheme="minorEastAsia" w:hAnsiTheme="minorEastAsia" w:hint="eastAsia"/>
          <w:color w:val="auto"/>
          <w:sz w:val="21"/>
          <w:szCs w:val="21"/>
        </w:rPr>
        <w:t>見学会の日程・場所との調整が必要になる。</w:t>
      </w:r>
    </w:p>
    <w:p w14:paraId="2C5A6CF8" w14:textId="3C46EAAF" w:rsidR="002F670F" w:rsidRDefault="002F670F" w:rsidP="00CB5D7A">
      <w:pPr>
        <w:pStyle w:val="Default"/>
        <w:ind w:left="1276"/>
        <w:rPr>
          <w:rFonts w:asciiTheme="minorEastAsia" w:eastAsiaTheme="minorEastAsia" w:hAnsiTheme="minorEastAsia" w:hint="eastAsia"/>
          <w:color w:val="auto"/>
          <w:sz w:val="21"/>
          <w:szCs w:val="21"/>
        </w:rPr>
      </w:pPr>
      <w:r>
        <w:rPr>
          <w:rFonts w:asciiTheme="minorEastAsia" w:eastAsiaTheme="minorEastAsia" w:hAnsiTheme="minorEastAsia" w:hint="eastAsia"/>
          <w:color w:val="auto"/>
          <w:sz w:val="21"/>
          <w:szCs w:val="21"/>
        </w:rPr>
        <w:t>・大学側の施設予約必要</w:t>
      </w:r>
    </w:p>
    <w:p w14:paraId="521D52BA" w14:textId="77777777" w:rsidR="002F670F" w:rsidRDefault="002F670F" w:rsidP="00CB5D7A">
      <w:pPr>
        <w:pStyle w:val="Default"/>
        <w:ind w:left="1276"/>
        <w:rPr>
          <w:rFonts w:asciiTheme="minorEastAsia" w:eastAsiaTheme="minorEastAsia" w:hAnsiTheme="minorEastAsia"/>
          <w:color w:val="auto"/>
          <w:sz w:val="21"/>
          <w:szCs w:val="21"/>
        </w:rPr>
      </w:pPr>
    </w:p>
    <w:p w14:paraId="5428FF92" w14:textId="7F6B380F" w:rsidR="002F670F" w:rsidRDefault="002F670F" w:rsidP="00CB5D7A">
      <w:pPr>
        <w:pStyle w:val="Default"/>
        <w:ind w:left="1276"/>
        <w:rPr>
          <w:rFonts w:asciiTheme="minorEastAsia" w:eastAsiaTheme="minorEastAsia" w:hAnsiTheme="minorEastAsia" w:hint="eastAsia"/>
          <w:color w:val="auto"/>
          <w:sz w:val="21"/>
          <w:szCs w:val="21"/>
        </w:rPr>
      </w:pPr>
      <w:r>
        <w:rPr>
          <w:rFonts w:asciiTheme="minorEastAsia" w:eastAsiaTheme="minorEastAsia" w:hAnsiTheme="minorEastAsia" w:hint="eastAsia"/>
          <w:color w:val="auto"/>
          <w:sz w:val="21"/>
          <w:szCs w:val="21"/>
        </w:rPr>
        <w:t>（見学会）</w:t>
      </w:r>
    </w:p>
    <w:p w14:paraId="72B1ED48" w14:textId="4BAD4AD9" w:rsidR="00630B49" w:rsidRDefault="006427EE" w:rsidP="00CB5D7A">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・候補</w:t>
      </w:r>
      <w:r w:rsidR="00BE317F">
        <w:rPr>
          <w:rFonts w:asciiTheme="minorEastAsia" w:eastAsiaTheme="minorEastAsia" w:hAnsiTheme="minorEastAsia" w:hint="eastAsia"/>
          <w:color w:val="auto"/>
          <w:sz w:val="21"/>
          <w:szCs w:val="21"/>
        </w:rPr>
        <w:t>①</w:t>
      </w:r>
      <w:r>
        <w:rPr>
          <w:rFonts w:asciiTheme="minorEastAsia" w:eastAsiaTheme="minorEastAsia" w:hAnsiTheme="minorEastAsia" w:hint="eastAsia"/>
          <w:color w:val="auto"/>
          <w:sz w:val="21"/>
          <w:szCs w:val="21"/>
        </w:rPr>
        <w:t>：</w:t>
      </w:r>
      <w:r w:rsidR="00141376">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ステーションAI</w:t>
      </w:r>
      <w:r w:rsidR="00141376">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はどうか。土曜日に見学可能であれば、見学会と総会を一緒にできるのではないか</w:t>
      </w:r>
      <w:r w:rsidR="00141376">
        <w:rPr>
          <w:rFonts w:asciiTheme="minorEastAsia" w:eastAsiaTheme="minorEastAsia" w:hAnsiTheme="minorEastAsia" w:hint="eastAsia"/>
          <w:color w:val="auto"/>
          <w:sz w:val="21"/>
          <w:szCs w:val="21"/>
        </w:rPr>
        <w:t>。</w:t>
      </w:r>
      <w:r w:rsidR="00630B49">
        <w:rPr>
          <w:rFonts w:asciiTheme="minorEastAsia" w:eastAsiaTheme="minorEastAsia" w:hAnsiTheme="minorEastAsia" w:hint="eastAsia"/>
          <w:color w:val="auto"/>
          <w:sz w:val="21"/>
          <w:szCs w:val="21"/>
        </w:rPr>
        <w:t>大学からも近いので。</w:t>
      </w:r>
    </w:p>
    <w:p w14:paraId="6C8938F0" w14:textId="0E982F5E" w:rsidR="006427EE" w:rsidRDefault="00630B49" w:rsidP="00CB5D7A">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141376">
        <w:rPr>
          <w:rFonts w:asciiTheme="minorEastAsia" w:eastAsiaTheme="minorEastAsia" w:hAnsiTheme="minorEastAsia" w:hint="eastAsia"/>
          <w:color w:val="auto"/>
          <w:sz w:val="21"/>
          <w:szCs w:val="21"/>
        </w:rPr>
        <w:t>「愛知県体育館」</w:t>
      </w:r>
      <w:r>
        <w:rPr>
          <w:rFonts w:asciiTheme="minorEastAsia" w:eastAsiaTheme="minorEastAsia" w:hAnsiTheme="minorEastAsia" w:hint="eastAsia"/>
          <w:color w:val="auto"/>
          <w:sz w:val="21"/>
          <w:szCs w:val="21"/>
        </w:rPr>
        <w:t>も候補。</w:t>
      </w:r>
      <w:r w:rsidR="00141376">
        <w:rPr>
          <w:rFonts w:asciiTheme="minorEastAsia" w:eastAsiaTheme="minorEastAsia" w:hAnsiTheme="minorEastAsia" w:hint="eastAsia"/>
          <w:color w:val="auto"/>
          <w:sz w:val="21"/>
          <w:szCs w:val="21"/>
        </w:rPr>
        <w:t>中野幹事（愛知県）に確認する。神野さん（前田建設工業）にも確認してみる</w:t>
      </w:r>
    </w:p>
    <w:p w14:paraId="01B82DEF" w14:textId="4C44FC1F" w:rsidR="006427EE" w:rsidRDefault="006427EE" w:rsidP="00CB5D7A">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・見学自体は受け付けており、愛知県のステーションＡＩが窓口になる。（エリアは制限される。設計：石本、施工：フジタ）</w:t>
      </w:r>
    </w:p>
    <w:p w14:paraId="607853B7" w14:textId="0FCDE291" w:rsidR="006427EE" w:rsidRDefault="006427EE" w:rsidP="00CB5D7A">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141376">
        <w:rPr>
          <w:rFonts w:asciiTheme="minorEastAsia" w:eastAsiaTheme="minorEastAsia" w:hAnsiTheme="minorEastAsia" w:hint="eastAsia"/>
          <w:color w:val="auto"/>
          <w:sz w:val="21"/>
          <w:szCs w:val="21"/>
        </w:rPr>
        <w:t>5</w:t>
      </w:r>
      <w:r w:rsidR="00141376">
        <w:rPr>
          <w:rFonts w:asciiTheme="minorEastAsia" w:eastAsiaTheme="minorEastAsia" w:hAnsiTheme="minorEastAsia"/>
          <w:color w:val="auto"/>
          <w:sz w:val="21"/>
          <w:szCs w:val="21"/>
        </w:rPr>
        <w:t>/17</w:t>
      </w:r>
      <w:r>
        <w:rPr>
          <w:rFonts w:asciiTheme="minorEastAsia" w:eastAsiaTheme="minorEastAsia" w:hAnsiTheme="minorEastAsia" w:hint="eastAsia"/>
          <w:color w:val="auto"/>
          <w:sz w:val="21"/>
          <w:szCs w:val="21"/>
        </w:rPr>
        <w:t>土</w:t>
      </w:r>
      <w:r w:rsidR="00BE317F">
        <w:rPr>
          <w:rFonts w:asciiTheme="minorEastAsia" w:eastAsiaTheme="minorEastAsia" w:hAnsiTheme="minorEastAsia" w:hint="eastAsia"/>
          <w:color w:val="auto"/>
          <w:sz w:val="21"/>
          <w:szCs w:val="21"/>
        </w:rPr>
        <w:t>にステーションＡＩでの滞在</w:t>
      </w:r>
      <w:r>
        <w:rPr>
          <w:rFonts w:asciiTheme="minorEastAsia" w:eastAsiaTheme="minorEastAsia" w:hAnsiTheme="minorEastAsia" w:hint="eastAsia"/>
          <w:color w:val="auto"/>
          <w:sz w:val="21"/>
          <w:szCs w:val="21"/>
        </w:rPr>
        <w:t>対応について確認する（寺西副幹事長）</w:t>
      </w:r>
    </w:p>
    <w:p w14:paraId="6B7598B2" w14:textId="77777777" w:rsidR="00630B49" w:rsidRDefault="00630B49" w:rsidP="00CB5D7A">
      <w:pPr>
        <w:pStyle w:val="Default"/>
        <w:ind w:left="1276"/>
        <w:rPr>
          <w:rFonts w:asciiTheme="minorEastAsia" w:eastAsiaTheme="minorEastAsia" w:hAnsiTheme="minorEastAsia"/>
          <w:color w:val="auto"/>
          <w:sz w:val="21"/>
          <w:szCs w:val="21"/>
        </w:rPr>
      </w:pPr>
    </w:p>
    <w:p w14:paraId="7078DAC3" w14:textId="26E32C36" w:rsidR="00630B49" w:rsidRDefault="00630B49" w:rsidP="00CB5D7A">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（スケジュール）</w:t>
      </w:r>
    </w:p>
    <w:p w14:paraId="5DB16A91" w14:textId="1DCA635D" w:rsidR="00630B49" w:rsidRDefault="00630B49" w:rsidP="00CB5D7A">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・土曜日に評議委員会・総会・見学会・懇親会を一緒にすることを考える</w:t>
      </w:r>
    </w:p>
    <w:p w14:paraId="1DC75C4E" w14:textId="27DBA64F" w:rsidR="00630B49" w:rsidRDefault="00630B49" w:rsidP="00CB5D7A">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color w:val="auto"/>
          <w:sz w:val="21"/>
          <w:szCs w:val="21"/>
        </w:rPr>
        <w:t>024</w:t>
      </w:r>
      <w:r>
        <w:rPr>
          <w:rFonts w:asciiTheme="minorEastAsia" w:eastAsiaTheme="minorEastAsia" w:hAnsiTheme="minorEastAsia" w:hint="eastAsia"/>
          <w:color w:val="auto"/>
          <w:sz w:val="21"/>
          <w:szCs w:val="21"/>
        </w:rPr>
        <w:t>年度、午前：見学会、午後：評議委員会・総会、夕方：懇親会</w:t>
      </w:r>
    </w:p>
    <w:p w14:paraId="0F85E940" w14:textId="34840B8A" w:rsidR="00DD1515" w:rsidRDefault="00630B49" w:rsidP="00CB5D7A">
      <w:pPr>
        <w:pStyle w:val="Default"/>
        <w:ind w:left="127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color w:val="auto"/>
          <w:sz w:val="21"/>
          <w:szCs w:val="21"/>
        </w:rPr>
        <w:t>023</w:t>
      </w:r>
      <w:r>
        <w:rPr>
          <w:rFonts w:asciiTheme="minorEastAsia" w:eastAsiaTheme="minorEastAsia" w:hAnsiTheme="minorEastAsia" w:hint="eastAsia"/>
          <w:color w:val="auto"/>
          <w:sz w:val="21"/>
          <w:szCs w:val="21"/>
        </w:rPr>
        <w:t>年度、午前：評議委員会・総会、午後：見学会（屋形船内で懇親会）</w:t>
      </w:r>
    </w:p>
    <w:p w14:paraId="71A051B9" w14:textId="77777777" w:rsidR="00630B49" w:rsidRPr="00141376" w:rsidRDefault="00630B49" w:rsidP="00DD1515">
      <w:pPr>
        <w:pStyle w:val="Default"/>
        <w:ind w:left="1260"/>
        <w:rPr>
          <w:rFonts w:asciiTheme="minorEastAsia" w:eastAsiaTheme="minorEastAsia" w:hAnsiTheme="minorEastAsia"/>
          <w:color w:val="auto"/>
          <w:sz w:val="21"/>
          <w:szCs w:val="21"/>
        </w:rPr>
      </w:pPr>
    </w:p>
    <w:p w14:paraId="2416B7AA" w14:textId="5D65D803" w:rsidR="00DD1515" w:rsidRPr="001117D9" w:rsidRDefault="009958A6" w:rsidP="009958A6">
      <w:pPr>
        <w:pStyle w:val="Default"/>
        <w:ind w:left="851"/>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1"/>
          <w:szCs w:val="21"/>
        </w:rPr>
        <w:t>４．</w:t>
      </w:r>
      <w:r w:rsidR="00DD1515" w:rsidRPr="001117D9">
        <w:rPr>
          <w:rFonts w:asciiTheme="minorEastAsia" w:eastAsiaTheme="minorEastAsia" w:hAnsiTheme="minorEastAsia" w:hint="eastAsia"/>
          <w:b/>
          <w:bCs/>
          <w:color w:val="auto"/>
          <w:sz w:val="21"/>
          <w:szCs w:val="21"/>
        </w:rPr>
        <w:t>光鯱会奨励賞受賞者について</w:t>
      </w:r>
    </w:p>
    <w:p w14:paraId="4E677853" w14:textId="431DD463" w:rsidR="00DD1515" w:rsidRDefault="00DD1515" w:rsidP="00630B49">
      <w:pPr>
        <w:pStyle w:val="Default"/>
        <w:ind w:left="126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52006D">
        <w:rPr>
          <w:rFonts w:asciiTheme="minorEastAsia" w:eastAsiaTheme="minorEastAsia" w:hAnsiTheme="minorEastAsia" w:hint="eastAsia"/>
          <w:color w:val="auto"/>
          <w:sz w:val="21"/>
          <w:szCs w:val="21"/>
        </w:rPr>
        <w:t>濱田先生</w:t>
      </w:r>
      <w:r w:rsidR="00630B49">
        <w:rPr>
          <w:rFonts w:asciiTheme="minorEastAsia" w:eastAsiaTheme="minorEastAsia" w:hAnsiTheme="minorEastAsia" w:hint="eastAsia"/>
          <w:color w:val="auto"/>
          <w:sz w:val="21"/>
          <w:szCs w:val="21"/>
        </w:rPr>
        <w:t>：対象者を選出。来週、一時帰国で対応予定</w:t>
      </w:r>
    </w:p>
    <w:p w14:paraId="7677E661" w14:textId="012F1439" w:rsidR="00630B49" w:rsidRDefault="00630B49" w:rsidP="00630B49">
      <w:pPr>
        <w:pStyle w:val="Default"/>
        <w:ind w:left="126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・前任の伊藤先生に対応内容について確認をする</w:t>
      </w:r>
    </w:p>
    <w:p w14:paraId="385D2A18" w14:textId="77777777" w:rsidR="00DD1515" w:rsidRPr="00DD1515" w:rsidRDefault="00DD1515" w:rsidP="00DD1515">
      <w:pPr>
        <w:pStyle w:val="Default"/>
        <w:ind w:left="1260"/>
        <w:rPr>
          <w:rFonts w:asciiTheme="minorEastAsia" w:eastAsiaTheme="minorEastAsia" w:hAnsiTheme="minorEastAsia"/>
          <w:color w:val="auto"/>
          <w:sz w:val="21"/>
          <w:szCs w:val="21"/>
        </w:rPr>
      </w:pPr>
    </w:p>
    <w:p w14:paraId="6C88B0EF" w14:textId="77777777" w:rsidR="00DD1515" w:rsidRPr="001117D9" w:rsidRDefault="00DD1515" w:rsidP="00DD1515">
      <w:pPr>
        <w:pStyle w:val="Default"/>
        <w:ind w:left="420" w:firstLine="420"/>
        <w:rPr>
          <w:rFonts w:asciiTheme="minorEastAsia" w:eastAsiaTheme="minorEastAsia" w:hAnsiTheme="minorEastAsia"/>
          <w:b/>
          <w:bCs/>
          <w:color w:val="auto"/>
          <w:sz w:val="21"/>
          <w:szCs w:val="21"/>
        </w:rPr>
      </w:pPr>
      <w:r w:rsidRPr="001117D9">
        <w:rPr>
          <w:rFonts w:asciiTheme="minorEastAsia" w:eastAsiaTheme="minorEastAsia" w:hAnsiTheme="minorEastAsia" w:hint="eastAsia"/>
          <w:b/>
          <w:bCs/>
          <w:color w:val="auto"/>
          <w:sz w:val="21"/>
          <w:szCs w:val="21"/>
        </w:rPr>
        <w:t>５．光鯱会全国大会の動向について</w:t>
      </w:r>
    </w:p>
    <w:p w14:paraId="299F644A" w14:textId="1C2FF941" w:rsidR="00DD1515" w:rsidRDefault="00DD1515" w:rsidP="00385668">
      <w:pPr>
        <w:spacing w:line="400" w:lineRule="exact"/>
        <w:ind w:left="840" w:firstLineChars="200" w:firstLine="420"/>
        <w:jc w:val="left"/>
        <w:rPr>
          <w:rFonts w:asciiTheme="minorEastAsia" w:hAnsiTheme="minorEastAsia"/>
          <w:szCs w:val="21"/>
        </w:rPr>
      </w:pPr>
      <w:r>
        <w:rPr>
          <w:rFonts w:asciiTheme="minorEastAsia" w:hAnsiTheme="minorEastAsia" w:hint="eastAsia"/>
          <w:szCs w:val="21"/>
        </w:rPr>
        <w:t>・全国大会は</w:t>
      </w:r>
      <w:r w:rsidRPr="00F52CB6">
        <w:rPr>
          <w:rFonts w:asciiTheme="minorEastAsia" w:hAnsiTheme="minorEastAsia" w:hint="eastAsia"/>
          <w:szCs w:val="21"/>
        </w:rPr>
        <w:t>2年に1回なので</w:t>
      </w:r>
      <w:r w:rsidR="00630B49">
        <w:rPr>
          <w:rFonts w:asciiTheme="minorEastAsia" w:hAnsiTheme="minorEastAsia" w:hint="eastAsia"/>
          <w:szCs w:val="21"/>
        </w:rPr>
        <w:t>2</w:t>
      </w:r>
      <w:r w:rsidR="00630B49">
        <w:rPr>
          <w:rFonts w:asciiTheme="minorEastAsia" w:hAnsiTheme="minorEastAsia"/>
          <w:szCs w:val="21"/>
        </w:rPr>
        <w:t>025</w:t>
      </w:r>
      <w:r>
        <w:rPr>
          <w:rFonts w:asciiTheme="minorEastAsia" w:hAnsiTheme="minorEastAsia" w:hint="eastAsia"/>
          <w:szCs w:val="21"/>
        </w:rPr>
        <w:t>年度は</w:t>
      </w:r>
      <w:r w:rsidRPr="00F52CB6">
        <w:rPr>
          <w:rFonts w:asciiTheme="minorEastAsia" w:hAnsiTheme="minorEastAsia" w:hint="eastAsia"/>
          <w:szCs w:val="21"/>
        </w:rPr>
        <w:t>開催無し</w:t>
      </w:r>
      <w:r>
        <w:rPr>
          <w:rFonts w:asciiTheme="minorEastAsia" w:hAnsiTheme="minorEastAsia" w:hint="eastAsia"/>
          <w:szCs w:val="21"/>
        </w:rPr>
        <w:t>。</w:t>
      </w:r>
      <w:r w:rsidRPr="00F52CB6">
        <w:rPr>
          <w:rFonts w:asciiTheme="minorEastAsia" w:hAnsiTheme="minorEastAsia" w:hint="eastAsia"/>
          <w:szCs w:val="21"/>
        </w:rPr>
        <w:t>次回2026</w:t>
      </w:r>
      <w:r>
        <w:rPr>
          <w:rFonts w:asciiTheme="minorEastAsia" w:hAnsiTheme="minorEastAsia" w:hint="eastAsia"/>
          <w:szCs w:val="21"/>
        </w:rPr>
        <w:t>年度は</w:t>
      </w:r>
      <w:r w:rsidRPr="00F52CB6">
        <w:rPr>
          <w:rFonts w:asciiTheme="minorEastAsia" w:hAnsiTheme="minorEastAsia" w:hint="eastAsia"/>
          <w:szCs w:val="21"/>
        </w:rPr>
        <w:t>名古屋</w:t>
      </w:r>
      <w:r>
        <w:rPr>
          <w:rFonts w:asciiTheme="minorEastAsia" w:hAnsiTheme="minorEastAsia" w:hint="eastAsia"/>
          <w:szCs w:val="21"/>
        </w:rPr>
        <w:t>の</w:t>
      </w:r>
      <w:r w:rsidRPr="00F52CB6">
        <w:rPr>
          <w:rFonts w:asciiTheme="minorEastAsia" w:hAnsiTheme="minorEastAsia" w:hint="eastAsia"/>
          <w:szCs w:val="21"/>
        </w:rPr>
        <w:t>予定</w:t>
      </w:r>
    </w:p>
    <w:p w14:paraId="1EC6E0A1" w14:textId="77777777" w:rsidR="00630B49" w:rsidRDefault="00630B49" w:rsidP="00FF5D14">
      <w:pPr>
        <w:spacing w:line="400" w:lineRule="exact"/>
        <w:ind w:left="840"/>
        <w:jc w:val="left"/>
        <w:rPr>
          <w:rFonts w:asciiTheme="minorEastAsia" w:hAnsiTheme="minorEastAsia"/>
          <w:szCs w:val="21"/>
        </w:rPr>
      </w:pPr>
    </w:p>
    <w:p w14:paraId="7CFFFEAC" w14:textId="4ACE71E6" w:rsidR="009958A6" w:rsidRPr="009958A6" w:rsidRDefault="009958A6" w:rsidP="009958A6">
      <w:pPr>
        <w:spacing w:line="400" w:lineRule="exact"/>
        <w:ind w:left="851"/>
        <w:jc w:val="left"/>
        <w:rPr>
          <w:rFonts w:asciiTheme="minorEastAsia" w:hAnsiTheme="minorEastAsia"/>
          <w:b/>
          <w:bCs/>
          <w:szCs w:val="21"/>
        </w:rPr>
      </w:pPr>
      <w:r>
        <w:rPr>
          <w:rFonts w:asciiTheme="minorEastAsia" w:hAnsiTheme="minorEastAsia" w:hint="eastAsia"/>
          <w:b/>
          <w:bCs/>
          <w:szCs w:val="21"/>
        </w:rPr>
        <w:t>６．</w:t>
      </w:r>
      <w:r w:rsidRPr="009958A6">
        <w:rPr>
          <w:rFonts w:asciiTheme="minorEastAsia" w:hAnsiTheme="minorEastAsia" w:hint="eastAsia"/>
          <w:b/>
          <w:bCs/>
          <w:szCs w:val="21"/>
        </w:rPr>
        <w:t>その他</w:t>
      </w:r>
    </w:p>
    <w:p w14:paraId="0C255F82" w14:textId="2D8EB2B5" w:rsidR="00630B49" w:rsidRPr="009958A6" w:rsidRDefault="009958A6" w:rsidP="009958A6">
      <w:pPr>
        <w:pStyle w:val="a4"/>
        <w:spacing w:line="400" w:lineRule="exact"/>
        <w:ind w:leftChars="0" w:left="1260"/>
        <w:jc w:val="left"/>
        <w:rPr>
          <w:rFonts w:asciiTheme="minorEastAsia" w:hAnsiTheme="minorEastAsia"/>
          <w:szCs w:val="21"/>
        </w:rPr>
      </w:pPr>
      <w:r>
        <w:rPr>
          <w:rFonts w:asciiTheme="minorEastAsia" w:hAnsiTheme="minorEastAsia" w:hint="eastAsia"/>
          <w:szCs w:val="21"/>
        </w:rPr>
        <w:t>・O</w:t>
      </w:r>
      <w:r>
        <w:rPr>
          <w:rFonts w:asciiTheme="minorEastAsia" w:hAnsiTheme="minorEastAsia"/>
          <w:szCs w:val="21"/>
        </w:rPr>
        <w:t>B</w:t>
      </w:r>
      <w:r w:rsidR="00630B49" w:rsidRPr="009958A6">
        <w:rPr>
          <w:rFonts w:asciiTheme="minorEastAsia" w:hAnsiTheme="minorEastAsia" w:hint="eastAsia"/>
          <w:szCs w:val="21"/>
        </w:rPr>
        <w:t>高橋誠二</w:t>
      </w:r>
      <w:r w:rsidR="00CB5D7A" w:rsidRPr="009958A6">
        <w:rPr>
          <w:rFonts w:asciiTheme="minorEastAsia" w:hAnsiTheme="minorEastAsia" w:hint="eastAsia"/>
          <w:szCs w:val="21"/>
        </w:rPr>
        <w:t>さん</w:t>
      </w:r>
      <w:r w:rsidR="00630B49" w:rsidRPr="009958A6">
        <w:rPr>
          <w:rFonts w:asciiTheme="minorEastAsia" w:hAnsiTheme="minorEastAsia" w:hint="eastAsia"/>
          <w:szCs w:val="21"/>
        </w:rPr>
        <w:t>、大人の名古屋、建築部門</w:t>
      </w:r>
      <w:r w:rsidR="00CB5D7A" w:rsidRPr="009958A6">
        <w:rPr>
          <w:rFonts w:asciiTheme="minorEastAsia" w:hAnsiTheme="minorEastAsia" w:hint="eastAsia"/>
          <w:szCs w:val="21"/>
        </w:rPr>
        <w:t>で</w:t>
      </w:r>
      <w:r w:rsidR="00630B49" w:rsidRPr="009958A6">
        <w:rPr>
          <w:rFonts w:asciiTheme="minorEastAsia" w:hAnsiTheme="minorEastAsia" w:hint="eastAsia"/>
          <w:szCs w:val="21"/>
        </w:rPr>
        <w:t>設計、</w:t>
      </w:r>
      <w:r w:rsidR="007D1B03" w:rsidRPr="009958A6">
        <w:rPr>
          <w:rFonts w:asciiTheme="minorEastAsia" w:hAnsiTheme="minorEastAsia" w:hint="eastAsia"/>
          <w:szCs w:val="21"/>
        </w:rPr>
        <w:t>イタリアデザインコンペ受</w:t>
      </w:r>
      <w:r w:rsidR="00630B49" w:rsidRPr="009958A6">
        <w:rPr>
          <w:rFonts w:asciiTheme="minorEastAsia" w:hAnsiTheme="minorEastAsia" w:hint="eastAsia"/>
          <w:szCs w:val="21"/>
        </w:rPr>
        <w:t>賞</w:t>
      </w:r>
      <w:r w:rsidR="007D1B03" w:rsidRPr="009958A6">
        <w:rPr>
          <w:rFonts w:asciiTheme="minorEastAsia" w:hAnsiTheme="minorEastAsia" w:hint="eastAsia"/>
          <w:szCs w:val="21"/>
        </w:rPr>
        <w:t>（ブロンズ）V</w:t>
      </w:r>
      <w:r w:rsidR="007D1B03" w:rsidRPr="009958A6">
        <w:rPr>
          <w:rFonts w:asciiTheme="minorEastAsia" w:hAnsiTheme="minorEastAsia"/>
          <w:szCs w:val="21"/>
        </w:rPr>
        <w:t>illak</w:t>
      </w:r>
      <w:r>
        <w:rPr>
          <w:rFonts w:asciiTheme="minorEastAsia" w:hAnsiTheme="minorEastAsia" w:hint="eastAsia"/>
          <w:szCs w:val="21"/>
        </w:rPr>
        <w:t>（田中俊幹事より紹介）</w:t>
      </w:r>
    </w:p>
    <w:p w14:paraId="2C92E8E4" w14:textId="77777777" w:rsidR="002E43E3" w:rsidRPr="00191CD9" w:rsidRDefault="002E43E3" w:rsidP="00DD1515">
      <w:pPr>
        <w:spacing w:line="400" w:lineRule="exact"/>
        <w:jc w:val="left"/>
        <w:rPr>
          <w:rFonts w:asciiTheme="minorEastAsia" w:hAnsiTheme="minorEastAsia"/>
          <w:b/>
          <w:bCs/>
          <w:szCs w:val="21"/>
        </w:rPr>
      </w:pPr>
    </w:p>
    <w:p w14:paraId="0285D423" w14:textId="0ED2408B" w:rsidR="002019B0" w:rsidRPr="00191CD9" w:rsidRDefault="002019B0" w:rsidP="002019B0">
      <w:pPr>
        <w:spacing w:line="400" w:lineRule="exact"/>
        <w:ind w:left="240"/>
        <w:jc w:val="left"/>
        <w:rPr>
          <w:rFonts w:asciiTheme="minorEastAsia" w:hAnsiTheme="minorEastAsia"/>
          <w:b/>
          <w:bCs/>
          <w:szCs w:val="21"/>
        </w:rPr>
      </w:pPr>
      <w:r w:rsidRPr="00191CD9">
        <w:rPr>
          <w:rFonts w:asciiTheme="minorEastAsia" w:hAnsiTheme="minorEastAsia" w:hint="eastAsia"/>
          <w:b/>
          <w:bCs/>
          <w:szCs w:val="21"/>
        </w:rPr>
        <w:t>次回・次々回幹事会</w:t>
      </w:r>
    </w:p>
    <w:p w14:paraId="6328015A" w14:textId="68F2ED05" w:rsidR="002019B0" w:rsidRPr="00191CD9" w:rsidRDefault="002019B0" w:rsidP="002019B0">
      <w:pPr>
        <w:spacing w:line="400" w:lineRule="exact"/>
        <w:ind w:leftChars="400" w:left="840"/>
        <w:jc w:val="left"/>
        <w:rPr>
          <w:rFonts w:asciiTheme="minorEastAsia" w:hAnsiTheme="minorEastAsia"/>
          <w:szCs w:val="21"/>
        </w:rPr>
      </w:pPr>
      <w:r w:rsidRPr="00191CD9">
        <w:rPr>
          <w:rFonts w:asciiTheme="minorEastAsia" w:hAnsiTheme="minorEastAsia" w:hint="eastAsia"/>
          <w:szCs w:val="21"/>
        </w:rPr>
        <w:t>次回：令和</w:t>
      </w:r>
      <w:r w:rsidR="00A72FD9" w:rsidRPr="00191CD9">
        <w:rPr>
          <w:rFonts w:asciiTheme="minorEastAsia" w:hAnsiTheme="minorEastAsia"/>
          <w:szCs w:val="21"/>
        </w:rPr>
        <w:t>7</w:t>
      </w:r>
      <w:r w:rsidRPr="00191CD9">
        <w:rPr>
          <w:rFonts w:asciiTheme="minorEastAsia" w:hAnsiTheme="minorEastAsia" w:hint="eastAsia"/>
          <w:szCs w:val="21"/>
        </w:rPr>
        <w:t>年</w:t>
      </w:r>
      <w:r w:rsidR="00DD1515">
        <w:rPr>
          <w:rFonts w:asciiTheme="minorEastAsia" w:hAnsiTheme="minorEastAsia"/>
          <w:szCs w:val="21"/>
        </w:rPr>
        <w:t>3</w:t>
      </w:r>
      <w:r w:rsidRPr="00191CD9">
        <w:rPr>
          <w:rFonts w:asciiTheme="minorEastAsia" w:hAnsiTheme="minorEastAsia" w:hint="eastAsia"/>
          <w:szCs w:val="21"/>
        </w:rPr>
        <w:t>月</w:t>
      </w:r>
      <w:r w:rsidR="00A72FD9" w:rsidRPr="00191CD9">
        <w:rPr>
          <w:rFonts w:asciiTheme="minorEastAsia" w:hAnsiTheme="minorEastAsia" w:hint="eastAsia"/>
          <w:szCs w:val="21"/>
        </w:rPr>
        <w:t>4</w:t>
      </w:r>
      <w:r w:rsidRPr="00191CD9">
        <w:rPr>
          <w:rFonts w:asciiTheme="minorEastAsia" w:hAnsiTheme="minorEastAsia" w:hint="eastAsia"/>
          <w:szCs w:val="21"/>
        </w:rPr>
        <w:t>日（火）</w:t>
      </w:r>
      <w:r w:rsidR="00A63BFA" w:rsidRPr="00191CD9">
        <w:rPr>
          <w:rFonts w:asciiTheme="minorEastAsia" w:hAnsiTheme="minorEastAsia" w:hint="eastAsia"/>
          <w:szCs w:val="21"/>
        </w:rPr>
        <w:t xml:space="preserve">　午後６時３０分～</w:t>
      </w:r>
    </w:p>
    <w:p w14:paraId="681E0A63" w14:textId="747D707F" w:rsidR="00DD1515" w:rsidRDefault="002019B0" w:rsidP="00DD1515">
      <w:pPr>
        <w:spacing w:line="400" w:lineRule="exact"/>
        <w:ind w:leftChars="400" w:left="840" w:firstLineChars="300" w:firstLine="630"/>
        <w:jc w:val="left"/>
        <w:rPr>
          <w:rFonts w:asciiTheme="minorEastAsia" w:hAnsiTheme="minorEastAsia"/>
          <w:szCs w:val="21"/>
        </w:rPr>
      </w:pPr>
      <w:r w:rsidRPr="00191CD9">
        <w:rPr>
          <w:rFonts w:asciiTheme="minorEastAsia" w:hAnsiTheme="minorEastAsia" w:hint="eastAsia"/>
          <w:szCs w:val="21"/>
        </w:rPr>
        <w:t xml:space="preserve">名古屋工業大学　</w:t>
      </w:r>
      <w:r w:rsidRPr="00191CD9">
        <w:rPr>
          <w:rFonts w:asciiTheme="minorEastAsia" w:hAnsiTheme="minorEastAsia"/>
          <w:szCs w:val="21"/>
        </w:rPr>
        <w:t>24</w:t>
      </w:r>
      <w:r w:rsidRPr="00191CD9">
        <w:rPr>
          <w:rFonts w:asciiTheme="minorEastAsia" w:hAnsiTheme="minorEastAsia" w:hint="eastAsia"/>
          <w:szCs w:val="21"/>
        </w:rPr>
        <w:t xml:space="preserve">号館　</w:t>
      </w:r>
      <w:r w:rsidR="00630B49">
        <w:rPr>
          <w:rFonts w:asciiTheme="minorEastAsia" w:hAnsiTheme="minorEastAsia"/>
          <w:szCs w:val="21"/>
        </w:rPr>
        <w:t>2</w:t>
      </w:r>
      <w:r w:rsidRPr="00191CD9">
        <w:rPr>
          <w:rFonts w:asciiTheme="minorEastAsia" w:hAnsiTheme="minorEastAsia" w:hint="eastAsia"/>
          <w:szCs w:val="21"/>
        </w:rPr>
        <w:t xml:space="preserve">階　</w:t>
      </w:r>
      <w:r w:rsidR="00630B49">
        <w:rPr>
          <w:rFonts w:asciiTheme="minorEastAsia" w:hAnsiTheme="minorEastAsia"/>
          <w:szCs w:val="21"/>
        </w:rPr>
        <w:t>2421</w:t>
      </w:r>
      <w:r w:rsidRPr="00191CD9">
        <w:rPr>
          <w:rFonts w:asciiTheme="minorEastAsia" w:hAnsiTheme="minorEastAsia" w:hint="eastAsia"/>
          <w:szCs w:val="21"/>
        </w:rPr>
        <w:t>教室</w:t>
      </w:r>
      <w:bookmarkStart w:id="0" w:name="_Hlk184712076"/>
      <w:r w:rsidR="00630B49">
        <w:rPr>
          <w:rFonts w:asciiTheme="minorEastAsia" w:hAnsiTheme="minorEastAsia" w:hint="eastAsia"/>
          <w:szCs w:val="21"/>
        </w:rPr>
        <w:t>（いつもの場所から変更）</w:t>
      </w:r>
    </w:p>
    <w:p w14:paraId="68C4AF7A" w14:textId="3462D8ED" w:rsidR="003853A4" w:rsidRDefault="00A72FD9" w:rsidP="003853A4">
      <w:pPr>
        <w:spacing w:line="400" w:lineRule="exact"/>
        <w:ind w:firstLine="840"/>
        <w:jc w:val="left"/>
        <w:rPr>
          <w:rFonts w:asciiTheme="minorEastAsia" w:hAnsiTheme="minorEastAsia"/>
          <w:szCs w:val="21"/>
        </w:rPr>
      </w:pPr>
      <w:r w:rsidRPr="00191CD9">
        <w:rPr>
          <w:rFonts w:asciiTheme="minorEastAsia" w:hAnsiTheme="minorEastAsia" w:hint="eastAsia"/>
          <w:szCs w:val="21"/>
        </w:rPr>
        <w:t>・</w:t>
      </w:r>
      <w:bookmarkEnd w:id="0"/>
      <w:r w:rsidR="00DD1515" w:rsidRPr="00DD1515">
        <w:rPr>
          <w:rFonts w:asciiTheme="minorEastAsia" w:hAnsiTheme="minorEastAsia" w:hint="eastAsia"/>
          <w:szCs w:val="21"/>
        </w:rPr>
        <w:t>新旧幹事顔合わせ、担当確認及び名簿メンテナンス</w:t>
      </w:r>
      <w:r w:rsidR="003853A4">
        <w:rPr>
          <w:rFonts w:asciiTheme="minorEastAsia" w:hAnsiTheme="minorEastAsia" w:hint="eastAsia"/>
          <w:szCs w:val="21"/>
        </w:rPr>
        <w:t>（早めに出欠</w:t>
      </w:r>
      <w:r w:rsidR="002F670F">
        <w:rPr>
          <w:rFonts w:asciiTheme="minorEastAsia" w:hAnsiTheme="minorEastAsia" w:hint="eastAsia"/>
          <w:szCs w:val="21"/>
        </w:rPr>
        <w:t>予定</w:t>
      </w:r>
      <w:r w:rsidR="003853A4">
        <w:rPr>
          <w:rFonts w:asciiTheme="minorEastAsia" w:hAnsiTheme="minorEastAsia" w:hint="eastAsia"/>
          <w:szCs w:val="21"/>
        </w:rPr>
        <w:t>）</w:t>
      </w:r>
    </w:p>
    <w:p w14:paraId="76315AB7" w14:textId="7957EF50" w:rsidR="00DD1515" w:rsidRDefault="00DD1515" w:rsidP="00DD1515">
      <w:pPr>
        <w:pStyle w:val="Default"/>
        <w:ind w:firstLine="8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Pr="00DD1515">
        <w:rPr>
          <w:rFonts w:asciiTheme="minorEastAsia" w:eastAsiaTheme="minorEastAsia" w:hAnsiTheme="minorEastAsia" w:hint="eastAsia"/>
          <w:color w:val="auto"/>
          <w:sz w:val="21"/>
          <w:szCs w:val="21"/>
        </w:rPr>
        <w:t>令和6年度総会・評議員会・見学会について</w:t>
      </w:r>
    </w:p>
    <w:p w14:paraId="159A287B" w14:textId="77777777" w:rsidR="00DD1515" w:rsidRPr="00DD1515" w:rsidRDefault="00DD1515" w:rsidP="00DD1515">
      <w:pPr>
        <w:pStyle w:val="Default"/>
        <w:ind w:leftChars="200" w:left="420"/>
        <w:rPr>
          <w:rFonts w:asciiTheme="minorEastAsia" w:hAnsiTheme="minorEastAsia"/>
          <w:szCs w:val="21"/>
        </w:rPr>
      </w:pPr>
    </w:p>
    <w:p w14:paraId="0381BF10" w14:textId="4D8E9567" w:rsidR="002019B0" w:rsidRPr="00191CD9" w:rsidRDefault="002019B0" w:rsidP="002019B0">
      <w:pPr>
        <w:spacing w:line="400" w:lineRule="exact"/>
        <w:ind w:leftChars="400" w:left="840"/>
        <w:jc w:val="left"/>
        <w:rPr>
          <w:rFonts w:asciiTheme="minorEastAsia" w:hAnsiTheme="minorEastAsia"/>
          <w:szCs w:val="21"/>
        </w:rPr>
      </w:pPr>
      <w:r w:rsidRPr="00191CD9">
        <w:rPr>
          <w:rFonts w:asciiTheme="minorEastAsia" w:hAnsiTheme="minorEastAsia" w:hint="eastAsia"/>
          <w:szCs w:val="21"/>
        </w:rPr>
        <w:t>次々回：令和</w:t>
      </w:r>
      <w:r w:rsidR="002E43E3" w:rsidRPr="00191CD9">
        <w:rPr>
          <w:rFonts w:asciiTheme="minorEastAsia" w:hAnsiTheme="minorEastAsia"/>
          <w:szCs w:val="21"/>
        </w:rPr>
        <w:t>7</w:t>
      </w:r>
      <w:r w:rsidRPr="00191CD9">
        <w:rPr>
          <w:rFonts w:asciiTheme="minorEastAsia" w:hAnsiTheme="minorEastAsia" w:hint="eastAsia"/>
          <w:szCs w:val="21"/>
        </w:rPr>
        <w:t>年</w:t>
      </w:r>
      <w:r w:rsidR="00DD1515">
        <w:rPr>
          <w:rFonts w:asciiTheme="minorEastAsia" w:hAnsiTheme="minorEastAsia" w:hint="eastAsia"/>
          <w:szCs w:val="21"/>
        </w:rPr>
        <w:t>4</w:t>
      </w:r>
      <w:r w:rsidRPr="00191CD9">
        <w:rPr>
          <w:rFonts w:asciiTheme="minorEastAsia" w:hAnsiTheme="minorEastAsia" w:hint="eastAsia"/>
          <w:szCs w:val="21"/>
        </w:rPr>
        <w:t>月</w:t>
      </w:r>
      <w:r w:rsidR="00DD1515">
        <w:rPr>
          <w:rFonts w:asciiTheme="minorEastAsia" w:hAnsiTheme="minorEastAsia" w:hint="eastAsia"/>
          <w:szCs w:val="21"/>
        </w:rPr>
        <w:t>１</w:t>
      </w:r>
      <w:r w:rsidRPr="00191CD9">
        <w:rPr>
          <w:rFonts w:asciiTheme="minorEastAsia" w:hAnsiTheme="minorEastAsia" w:hint="eastAsia"/>
          <w:szCs w:val="21"/>
        </w:rPr>
        <w:t>日（火）午後６時３０分～</w:t>
      </w:r>
    </w:p>
    <w:p w14:paraId="238B7912" w14:textId="77777777" w:rsidR="002019B0" w:rsidRPr="00191CD9" w:rsidRDefault="002019B0" w:rsidP="002019B0">
      <w:pPr>
        <w:jc w:val="left"/>
        <w:rPr>
          <w:rFonts w:asciiTheme="minorEastAsia" w:hAnsiTheme="minorEastAsia"/>
          <w:szCs w:val="21"/>
        </w:rPr>
      </w:pPr>
    </w:p>
    <w:p w14:paraId="02B76D71" w14:textId="1B826D76" w:rsidR="0007116C" w:rsidRPr="00191CD9" w:rsidRDefault="002019B0" w:rsidP="002019B0">
      <w:pPr>
        <w:ind w:firstLineChars="3700" w:firstLine="7770"/>
        <w:rPr>
          <w:rFonts w:asciiTheme="minorEastAsia" w:hAnsiTheme="minorEastAsia"/>
          <w:szCs w:val="21"/>
        </w:rPr>
      </w:pPr>
      <w:r w:rsidRPr="00191CD9">
        <w:rPr>
          <w:rFonts w:asciiTheme="minorEastAsia" w:hAnsiTheme="minorEastAsia" w:hint="eastAsia"/>
          <w:szCs w:val="21"/>
        </w:rPr>
        <w:t>以上　文中敬称略</w:t>
      </w:r>
    </w:p>
    <w:sectPr w:rsidR="0007116C" w:rsidRPr="00191CD9" w:rsidSect="00C43EDE">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6C05" w14:textId="77777777" w:rsidR="00E60469" w:rsidRDefault="00E60469" w:rsidP="001605E5">
      <w:r>
        <w:separator/>
      </w:r>
    </w:p>
  </w:endnote>
  <w:endnote w:type="continuationSeparator" w:id="0">
    <w:p w14:paraId="54E21FA2" w14:textId="77777777" w:rsidR="00E60469" w:rsidRDefault="00E60469" w:rsidP="0016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164476"/>
      <w:docPartObj>
        <w:docPartGallery w:val="Page Numbers (Bottom of Page)"/>
        <w:docPartUnique/>
      </w:docPartObj>
    </w:sdtPr>
    <w:sdtContent>
      <w:sdt>
        <w:sdtPr>
          <w:id w:val="1728636285"/>
          <w:docPartObj>
            <w:docPartGallery w:val="Page Numbers (Top of Page)"/>
            <w:docPartUnique/>
          </w:docPartObj>
        </w:sdtPr>
        <w:sdtContent>
          <w:p w14:paraId="4A8E01FA" w14:textId="39351B4A" w:rsidR="00793F18" w:rsidRDefault="00793F18">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02DE4">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02DE4">
              <w:rPr>
                <w:b/>
                <w:bCs/>
                <w:noProof/>
              </w:rPr>
              <w:t>3</w:t>
            </w:r>
            <w:r>
              <w:rPr>
                <w:b/>
                <w:bCs/>
                <w:sz w:val="24"/>
                <w:szCs w:val="24"/>
              </w:rPr>
              <w:fldChar w:fldCharType="end"/>
            </w:r>
          </w:p>
        </w:sdtContent>
      </w:sdt>
    </w:sdtContent>
  </w:sdt>
  <w:p w14:paraId="0FCC7A09" w14:textId="77777777" w:rsidR="00793F18" w:rsidRDefault="00793F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415F" w14:textId="77777777" w:rsidR="00E60469" w:rsidRDefault="00E60469" w:rsidP="001605E5">
      <w:r>
        <w:separator/>
      </w:r>
    </w:p>
  </w:footnote>
  <w:footnote w:type="continuationSeparator" w:id="0">
    <w:p w14:paraId="4EB0D41C" w14:textId="77777777" w:rsidR="00E60469" w:rsidRDefault="00E60469" w:rsidP="00160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1F4"/>
    <w:multiLevelType w:val="hybridMultilevel"/>
    <w:tmpl w:val="D4F6836C"/>
    <w:lvl w:ilvl="0" w:tplc="5484CB88">
      <w:start w:val="6"/>
      <w:numFmt w:val="decimalFullWidth"/>
      <w:lvlText w:val="%1．"/>
      <w:lvlJc w:val="left"/>
      <w:pPr>
        <w:ind w:left="1271" w:hanging="42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 w15:restartNumberingAfterBreak="0">
    <w:nsid w:val="094F53EB"/>
    <w:multiLevelType w:val="hybridMultilevel"/>
    <w:tmpl w:val="A5183CA6"/>
    <w:lvl w:ilvl="0" w:tplc="9306B066">
      <w:start w:val="1"/>
      <w:numFmt w:val="decimalFullWidth"/>
      <w:lvlText w:val="%1．"/>
      <w:lvlJc w:val="left"/>
      <w:pPr>
        <w:ind w:left="1260" w:hanging="420"/>
      </w:pPr>
      <w:rPr>
        <w:rFonts w:hint="default"/>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0C3A46AF"/>
    <w:multiLevelType w:val="hybridMultilevel"/>
    <w:tmpl w:val="0ECCE6AE"/>
    <w:lvl w:ilvl="0" w:tplc="914C756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1F87F17"/>
    <w:multiLevelType w:val="hybridMultilevel"/>
    <w:tmpl w:val="D4A2F6F0"/>
    <w:lvl w:ilvl="0" w:tplc="C4384D9C">
      <w:start w:val="1"/>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1BFB13ED"/>
    <w:multiLevelType w:val="hybridMultilevel"/>
    <w:tmpl w:val="DF0C4D54"/>
    <w:lvl w:ilvl="0" w:tplc="CF22E138">
      <w:start w:val="1"/>
      <w:numFmt w:val="decimalFullWidth"/>
      <w:lvlText w:val="%1．"/>
      <w:lvlJc w:val="left"/>
      <w:pPr>
        <w:ind w:left="660" w:hanging="4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1CF637F4"/>
    <w:multiLevelType w:val="hybridMultilevel"/>
    <w:tmpl w:val="A15001CA"/>
    <w:lvl w:ilvl="0" w:tplc="8FA0820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315369A9"/>
    <w:multiLevelType w:val="hybridMultilevel"/>
    <w:tmpl w:val="836A1E3C"/>
    <w:lvl w:ilvl="0" w:tplc="E23CB4BC">
      <w:start w:val="1"/>
      <w:numFmt w:val="decimalFullWidth"/>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52B7874"/>
    <w:multiLevelType w:val="hybridMultilevel"/>
    <w:tmpl w:val="ADDC5650"/>
    <w:lvl w:ilvl="0" w:tplc="01EC0C20">
      <w:start w:val="2"/>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3969219E"/>
    <w:multiLevelType w:val="hybridMultilevel"/>
    <w:tmpl w:val="4C76C2B6"/>
    <w:lvl w:ilvl="0" w:tplc="FBCEA102">
      <w:start w:val="5"/>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B625421"/>
    <w:multiLevelType w:val="hybridMultilevel"/>
    <w:tmpl w:val="6FB83DEE"/>
    <w:lvl w:ilvl="0" w:tplc="2C9A9480">
      <w:start w:val="3"/>
      <w:numFmt w:val="decimalFullWidth"/>
      <w:lvlText w:val="%1．"/>
      <w:lvlJc w:val="left"/>
      <w:pPr>
        <w:ind w:left="1710" w:hanging="45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10" w15:restartNumberingAfterBreak="0">
    <w:nsid w:val="46E634C8"/>
    <w:multiLevelType w:val="hybridMultilevel"/>
    <w:tmpl w:val="12CC87B6"/>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1" w15:restartNumberingAfterBreak="0">
    <w:nsid w:val="49BD135D"/>
    <w:multiLevelType w:val="hybridMultilevel"/>
    <w:tmpl w:val="C2C6DB58"/>
    <w:lvl w:ilvl="0" w:tplc="4184E820">
      <w:numFmt w:val="bullet"/>
      <w:lvlText w:val="※"/>
      <w:lvlJc w:val="left"/>
      <w:pPr>
        <w:ind w:left="1200" w:hanging="360"/>
      </w:pPr>
      <w:rPr>
        <w:rFonts w:ascii="ＭＳ 明朝" w:eastAsia="ＭＳ 明朝" w:hAnsi="ＭＳ 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41C6F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5C574AE8"/>
    <w:multiLevelType w:val="hybridMultilevel"/>
    <w:tmpl w:val="D108E0A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0AA2988"/>
    <w:multiLevelType w:val="hybridMultilevel"/>
    <w:tmpl w:val="0B8EA27C"/>
    <w:lvl w:ilvl="0" w:tplc="4E14B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0F4A1B"/>
    <w:multiLevelType w:val="hybridMultilevel"/>
    <w:tmpl w:val="1AD268BE"/>
    <w:lvl w:ilvl="0" w:tplc="CB900DBA">
      <w:start w:val="1"/>
      <w:numFmt w:val="decimalFullWidth"/>
      <w:lvlText w:val="%1．"/>
      <w:lvlJc w:val="left"/>
      <w:pPr>
        <w:ind w:left="690" w:hanging="450"/>
      </w:pPr>
      <w:rPr>
        <w:rFonts w:hint="default"/>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6AAC1D3A"/>
    <w:multiLevelType w:val="hybridMultilevel"/>
    <w:tmpl w:val="AE8CCE2C"/>
    <w:lvl w:ilvl="0" w:tplc="0409000F">
      <w:start w:val="1"/>
      <w:numFmt w:val="decimal"/>
      <w:lvlText w:val="%1."/>
      <w:lvlJc w:val="left"/>
      <w:pPr>
        <w:ind w:left="1099" w:hanging="440"/>
      </w:pPr>
    </w:lvl>
    <w:lvl w:ilvl="1" w:tplc="04090017" w:tentative="1">
      <w:start w:val="1"/>
      <w:numFmt w:val="aiueoFullWidth"/>
      <w:lvlText w:val="(%2)"/>
      <w:lvlJc w:val="left"/>
      <w:pPr>
        <w:ind w:left="1539" w:hanging="440"/>
      </w:pPr>
    </w:lvl>
    <w:lvl w:ilvl="2" w:tplc="04090011" w:tentative="1">
      <w:start w:val="1"/>
      <w:numFmt w:val="decimalEnclosedCircle"/>
      <w:lvlText w:val="%3"/>
      <w:lvlJc w:val="left"/>
      <w:pPr>
        <w:ind w:left="1979" w:hanging="440"/>
      </w:pPr>
    </w:lvl>
    <w:lvl w:ilvl="3" w:tplc="0409000F" w:tentative="1">
      <w:start w:val="1"/>
      <w:numFmt w:val="decimal"/>
      <w:lvlText w:val="%4."/>
      <w:lvlJc w:val="left"/>
      <w:pPr>
        <w:ind w:left="2419" w:hanging="440"/>
      </w:pPr>
    </w:lvl>
    <w:lvl w:ilvl="4" w:tplc="04090017" w:tentative="1">
      <w:start w:val="1"/>
      <w:numFmt w:val="aiueoFullWidth"/>
      <w:lvlText w:val="(%5)"/>
      <w:lvlJc w:val="left"/>
      <w:pPr>
        <w:ind w:left="2859" w:hanging="440"/>
      </w:pPr>
    </w:lvl>
    <w:lvl w:ilvl="5" w:tplc="04090011" w:tentative="1">
      <w:start w:val="1"/>
      <w:numFmt w:val="decimalEnclosedCircle"/>
      <w:lvlText w:val="%6"/>
      <w:lvlJc w:val="left"/>
      <w:pPr>
        <w:ind w:left="3299" w:hanging="440"/>
      </w:pPr>
    </w:lvl>
    <w:lvl w:ilvl="6" w:tplc="0409000F" w:tentative="1">
      <w:start w:val="1"/>
      <w:numFmt w:val="decimal"/>
      <w:lvlText w:val="%7."/>
      <w:lvlJc w:val="left"/>
      <w:pPr>
        <w:ind w:left="3739" w:hanging="440"/>
      </w:pPr>
    </w:lvl>
    <w:lvl w:ilvl="7" w:tplc="04090017" w:tentative="1">
      <w:start w:val="1"/>
      <w:numFmt w:val="aiueoFullWidth"/>
      <w:lvlText w:val="(%8)"/>
      <w:lvlJc w:val="left"/>
      <w:pPr>
        <w:ind w:left="4179" w:hanging="440"/>
      </w:pPr>
    </w:lvl>
    <w:lvl w:ilvl="8" w:tplc="04090011" w:tentative="1">
      <w:start w:val="1"/>
      <w:numFmt w:val="decimalEnclosedCircle"/>
      <w:lvlText w:val="%9"/>
      <w:lvlJc w:val="left"/>
      <w:pPr>
        <w:ind w:left="4619" w:hanging="440"/>
      </w:pPr>
    </w:lvl>
  </w:abstractNum>
  <w:abstractNum w:abstractNumId="17" w15:restartNumberingAfterBreak="0">
    <w:nsid w:val="7598122D"/>
    <w:multiLevelType w:val="hybridMultilevel"/>
    <w:tmpl w:val="B99C1FBE"/>
    <w:lvl w:ilvl="0" w:tplc="B9BE51A2">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7D527490"/>
    <w:multiLevelType w:val="multilevel"/>
    <w:tmpl w:val="9AB6C17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065451054">
    <w:abstractNumId w:val="2"/>
  </w:num>
  <w:num w:numId="2" w16cid:durableId="1556693610">
    <w:abstractNumId w:val="6"/>
  </w:num>
  <w:num w:numId="3" w16cid:durableId="1112751384">
    <w:abstractNumId w:val="11"/>
  </w:num>
  <w:num w:numId="4" w16cid:durableId="664212585">
    <w:abstractNumId w:val="14"/>
  </w:num>
  <w:num w:numId="5" w16cid:durableId="1256283142">
    <w:abstractNumId w:val="17"/>
  </w:num>
  <w:num w:numId="6" w16cid:durableId="1930770063">
    <w:abstractNumId w:val="13"/>
  </w:num>
  <w:num w:numId="7" w16cid:durableId="637876153">
    <w:abstractNumId w:val="8"/>
  </w:num>
  <w:num w:numId="8" w16cid:durableId="788427020">
    <w:abstractNumId w:val="4"/>
  </w:num>
  <w:num w:numId="9" w16cid:durableId="1805735447">
    <w:abstractNumId w:val="16"/>
  </w:num>
  <w:num w:numId="10" w16cid:durableId="2108233793">
    <w:abstractNumId w:val="12"/>
  </w:num>
  <w:num w:numId="11" w16cid:durableId="2093694047">
    <w:abstractNumId w:val="18"/>
  </w:num>
  <w:num w:numId="12" w16cid:durableId="1446657542">
    <w:abstractNumId w:val="5"/>
  </w:num>
  <w:num w:numId="13" w16cid:durableId="65033011">
    <w:abstractNumId w:val="15"/>
  </w:num>
  <w:num w:numId="14" w16cid:durableId="1490294837">
    <w:abstractNumId w:val="1"/>
  </w:num>
  <w:num w:numId="15" w16cid:durableId="356930714">
    <w:abstractNumId w:val="3"/>
  </w:num>
  <w:num w:numId="16" w16cid:durableId="1160727578">
    <w:abstractNumId w:val="10"/>
  </w:num>
  <w:num w:numId="17" w16cid:durableId="1652368812">
    <w:abstractNumId w:val="7"/>
  </w:num>
  <w:num w:numId="18" w16cid:durableId="804274010">
    <w:abstractNumId w:val="9"/>
  </w:num>
  <w:num w:numId="19" w16cid:durableId="213354764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8C7"/>
    <w:rsid w:val="00000FE1"/>
    <w:rsid w:val="000015A6"/>
    <w:rsid w:val="00002A73"/>
    <w:rsid w:val="000049D2"/>
    <w:rsid w:val="00005734"/>
    <w:rsid w:val="00006812"/>
    <w:rsid w:val="00007C91"/>
    <w:rsid w:val="000118B9"/>
    <w:rsid w:val="00012F8E"/>
    <w:rsid w:val="0001477E"/>
    <w:rsid w:val="000167B3"/>
    <w:rsid w:val="0002544F"/>
    <w:rsid w:val="00025B8D"/>
    <w:rsid w:val="00027B19"/>
    <w:rsid w:val="00031A9E"/>
    <w:rsid w:val="0003512F"/>
    <w:rsid w:val="000352CB"/>
    <w:rsid w:val="0003758F"/>
    <w:rsid w:val="000376C1"/>
    <w:rsid w:val="00037802"/>
    <w:rsid w:val="00037B50"/>
    <w:rsid w:val="00037C99"/>
    <w:rsid w:val="000441D6"/>
    <w:rsid w:val="00044AFD"/>
    <w:rsid w:val="0004559D"/>
    <w:rsid w:val="00046FBD"/>
    <w:rsid w:val="00047052"/>
    <w:rsid w:val="0004720C"/>
    <w:rsid w:val="0005284C"/>
    <w:rsid w:val="00052E05"/>
    <w:rsid w:val="00053952"/>
    <w:rsid w:val="0005396E"/>
    <w:rsid w:val="0005536C"/>
    <w:rsid w:val="00056A26"/>
    <w:rsid w:val="000577C2"/>
    <w:rsid w:val="0006163D"/>
    <w:rsid w:val="00061FC9"/>
    <w:rsid w:val="000632B6"/>
    <w:rsid w:val="000647A1"/>
    <w:rsid w:val="000653B2"/>
    <w:rsid w:val="00066E09"/>
    <w:rsid w:val="00066E98"/>
    <w:rsid w:val="0007116C"/>
    <w:rsid w:val="00071FAA"/>
    <w:rsid w:val="00073295"/>
    <w:rsid w:val="0007414F"/>
    <w:rsid w:val="000762B3"/>
    <w:rsid w:val="00076D0D"/>
    <w:rsid w:val="0007762E"/>
    <w:rsid w:val="000805E7"/>
    <w:rsid w:val="000821EE"/>
    <w:rsid w:val="00083F33"/>
    <w:rsid w:val="00084902"/>
    <w:rsid w:val="000852B0"/>
    <w:rsid w:val="00086459"/>
    <w:rsid w:val="00087B74"/>
    <w:rsid w:val="00091829"/>
    <w:rsid w:val="000918C7"/>
    <w:rsid w:val="00091EFA"/>
    <w:rsid w:val="00095357"/>
    <w:rsid w:val="00096B91"/>
    <w:rsid w:val="00096F04"/>
    <w:rsid w:val="00096F81"/>
    <w:rsid w:val="00097DD2"/>
    <w:rsid w:val="000A793B"/>
    <w:rsid w:val="000B0F3A"/>
    <w:rsid w:val="000B1963"/>
    <w:rsid w:val="000C0000"/>
    <w:rsid w:val="000C0820"/>
    <w:rsid w:val="000C234E"/>
    <w:rsid w:val="000C30D9"/>
    <w:rsid w:val="000C3B19"/>
    <w:rsid w:val="000C7422"/>
    <w:rsid w:val="000D1E09"/>
    <w:rsid w:val="000D364A"/>
    <w:rsid w:val="000D4DF3"/>
    <w:rsid w:val="000D5485"/>
    <w:rsid w:val="000D6D15"/>
    <w:rsid w:val="000E4523"/>
    <w:rsid w:val="000E6A13"/>
    <w:rsid w:val="000E70E1"/>
    <w:rsid w:val="000F026A"/>
    <w:rsid w:val="000F1DBF"/>
    <w:rsid w:val="000F34FC"/>
    <w:rsid w:val="000F3698"/>
    <w:rsid w:val="000F7D9D"/>
    <w:rsid w:val="000F7DDF"/>
    <w:rsid w:val="00100326"/>
    <w:rsid w:val="001008A2"/>
    <w:rsid w:val="0010180C"/>
    <w:rsid w:val="00102D6A"/>
    <w:rsid w:val="00105D33"/>
    <w:rsid w:val="00110689"/>
    <w:rsid w:val="00110F44"/>
    <w:rsid w:val="001114BF"/>
    <w:rsid w:val="001117D9"/>
    <w:rsid w:val="00112C33"/>
    <w:rsid w:val="00112C4E"/>
    <w:rsid w:val="001176CB"/>
    <w:rsid w:val="001204ED"/>
    <w:rsid w:val="00121A12"/>
    <w:rsid w:val="00122C65"/>
    <w:rsid w:val="001237A2"/>
    <w:rsid w:val="00124C92"/>
    <w:rsid w:val="00125127"/>
    <w:rsid w:val="001272E0"/>
    <w:rsid w:val="001332DA"/>
    <w:rsid w:val="00133B3B"/>
    <w:rsid w:val="00137F4F"/>
    <w:rsid w:val="00141376"/>
    <w:rsid w:val="001415F8"/>
    <w:rsid w:val="00141D91"/>
    <w:rsid w:val="0014314C"/>
    <w:rsid w:val="00143C34"/>
    <w:rsid w:val="0014430B"/>
    <w:rsid w:val="00144887"/>
    <w:rsid w:val="00144A6D"/>
    <w:rsid w:val="00145973"/>
    <w:rsid w:val="00151DC6"/>
    <w:rsid w:val="0015240D"/>
    <w:rsid w:val="0015367D"/>
    <w:rsid w:val="00153A17"/>
    <w:rsid w:val="00154022"/>
    <w:rsid w:val="001562C2"/>
    <w:rsid w:val="001605E5"/>
    <w:rsid w:val="00160CE1"/>
    <w:rsid w:val="00162CAD"/>
    <w:rsid w:val="00163315"/>
    <w:rsid w:val="001678E6"/>
    <w:rsid w:val="00170834"/>
    <w:rsid w:val="00171BC1"/>
    <w:rsid w:val="0017444B"/>
    <w:rsid w:val="001760A5"/>
    <w:rsid w:val="0017654C"/>
    <w:rsid w:val="00176773"/>
    <w:rsid w:val="001813AC"/>
    <w:rsid w:val="001837DE"/>
    <w:rsid w:val="001844B7"/>
    <w:rsid w:val="001854CC"/>
    <w:rsid w:val="00185552"/>
    <w:rsid w:val="0018631F"/>
    <w:rsid w:val="00186AAF"/>
    <w:rsid w:val="00191CD9"/>
    <w:rsid w:val="00191DAD"/>
    <w:rsid w:val="00192699"/>
    <w:rsid w:val="001939D2"/>
    <w:rsid w:val="001956B1"/>
    <w:rsid w:val="00195EB9"/>
    <w:rsid w:val="001A09C6"/>
    <w:rsid w:val="001A1259"/>
    <w:rsid w:val="001A28B9"/>
    <w:rsid w:val="001A3505"/>
    <w:rsid w:val="001B0CD4"/>
    <w:rsid w:val="001B1E48"/>
    <w:rsid w:val="001B3E12"/>
    <w:rsid w:val="001B5A09"/>
    <w:rsid w:val="001C07B8"/>
    <w:rsid w:val="001C2016"/>
    <w:rsid w:val="001C2AD5"/>
    <w:rsid w:val="001C3082"/>
    <w:rsid w:val="001C3A04"/>
    <w:rsid w:val="001C48DB"/>
    <w:rsid w:val="001C59DC"/>
    <w:rsid w:val="001C5EAD"/>
    <w:rsid w:val="001C64BA"/>
    <w:rsid w:val="001C7610"/>
    <w:rsid w:val="001D0C88"/>
    <w:rsid w:val="001D1194"/>
    <w:rsid w:val="001D2001"/>
    <w:rsid w:val="001D37D0"/>
    <w:rsid w:val="001D43CF"/>
    <w:rsid w:val="001D6355"/>
    <w:rsid w:val="001D7729"/>
    <w:rsid w:val="001D7761"/>
    <w:rsid w:val="001E01D2"/>
    <w:rsid w:val="001E023D"/>
    <w:rsid w:val="001E3158"/>
    <w:rsid w:val="001E6813"/>
    <w:rsid w:val="001E6B87"/>
    <w:rsid w:val="001E6F8C"/>
    <w:rsid w:val="001F1717"/>
    <w:rsid w:val="001F5C43"/>
    <w:rsid w:val="001F7F6E"/>
    <w:rsid w:val="0020064E"/>
    <w:rsid w:val="002019B0"/>
    <w:rsid w:val="002027E7"/>
    <w:rsid w:val="002034D1"/>
    <w:rsid w:val="0020423E"/>
    <w:rsid w:val="002045C1"/>
    <w:rsid w:val="0020736C"/>
    <w:rsid w:val="00207538"/>
    <w:rsid w:val="00207649"/>
    <w:rsid w:val="00213BD2"/>
    <w:rsid w:val="00213D00"/>
    <w:rsid w:val="00214662"/>
    <w:rsid w:val="00214A3D"/>
    <w:rsid w:val="00216B15"/>
    <w:rsid w:val="00222140"/>
    <w:rsid w:val="00222187"/>
    <w:rsid w:val="00227607"/>
    <w:rsid w:val="00232CE2"/>
    <w:rsid w:val="00235FE1"/>
    <w:rsid w:val="00237CC4"/>
    <w:rsid w:val="00242018"/>
    <w:rsid w:val="002434A2"/>
    <w:rsid w:val="0024504F"/>
    <w:rsid w:val="0024652D"/>
    <w:rsid w:val="0024719B"/>
    <w:rsid w:val="00247203"/>
    <w:rsid w:val="0024724A"/>
    <w:rsid w:val="002506E6"/>
    <w:rsid w:val="00251706"/>
    <w:rsid w:val="00253C93"/>
    <w:rsid w:val="00257F76"/>
    <w:rsid w:val="00260B3D"/>
    <w:rsid w:val="00263CE6"/>
    <w:rsid w:val="002649FC"/>
    <w:rsid w:val="002677D6"/>
    <w:rsid w:val="00267A5F"/>
    <w:rsid w:val="002710A0"/>
    <w:rsid w:val="00271375"/>
    <w:rsid w:val="002720DD"/>
    <w:rsid w:val="00282F36"/>
    <w:rsid w:val="002844E9"/>
    <w:rsid w:val="002845CD"/>
    <w:rsid w:val="00284BE7"/>
    <w:rsid w:val="0028505D"/>
    <w:rsid w:val="00285CC8"/>
    <w:rsid w:val="0028639A"/>
    <w:rsid w:val="002921E9"/>
    <w:rsid w:val="002924CB"/>
    <w:rsid w:val="00292FAD"/>
    <w:rsid w:val="0029351B"/>
    <w:rsid w:val="00293614"/>
    <w:rsid w:val="002938E8"/>
    <w:rsid w:val="002942B9"/>
    <w:rsid w:val="002A124C"/>
    <w:rsid w:val="002A1598"/>
    <w:rsid w:val="002A3D25"/>
    <w:rsid w:val="002A4944"/>
    <w:rsid w:val="002A5146"/>
    <w:rsid w:val="002B0596"/>
    <w:rsid w:val="002B09B5"/>
    <w:rsid w:val="002B2B84"/>
    <w:rsid w:val="002B6B5B"/>
    <w:rsid w:val="002B6BD7"/>
    <w:rsid w:val="002B7237"/>
    <w:rsid w:val="002B79BE"/>
    <w:rsid w:val="002B7A73"/>
    <w:rsid w:val="002B7D10"/>
    <w:rsid w:val="002C0CA4"/>
    <w:rsid w:val="002C0E24"/>
    <w:rsid w:val="002C23B8"/>
    <w:rsid w:val="002C32C9"/>
    <w:rsid w:val="002C3DC5"/>
    <w:rsid w:val="002C40EE"/>
    <w:rsid w:val="002C5F55"/>
    <w:rsid w:val="002D110C"/>
    <w:rsid w:val="002D6751"/>
    <w:rsid w:val="002D68A6"/>
    <w:rsid w:val="002D79C1"/>
    <w:rsid w:val="002D7A4D"/>
    <w:rsid w:val="002E008D"/>
    <w:rsid w:val="002E09F4"/>
    <w:rsid w:val="002E3F30"/>
    <w:rsid w:val="002E43E3"/>
    <w:rsid w:val="002E4BAF"/>
    <w:rsid w:val="002F08F9"/>
    <w:rsid w:val="002F1CD6"/>
    <w:rsid w:val="002F2330"/>
    <w:rsid w:val="002F3728"/>
    <w:rsid w:val="002F3DC5"/>
    <w:rsid w:val="002F5FFE"/>
    <w:rsid w:val="002F670F"/>
    <w:rsid w:val="002F6F44"/>
    <w:rsid w:val="003019B7"/>
    <w:rsid w:val="00302346"/>
    <w:rsid w:val="00302738"/>
    <w:rsid w:val="00302C10"/>
    <w:rsid w:val="00305075"/>
    <w:rsid w:val="003062DD"/>
    <w:rsid w:val="003069D6"/>
    <w:rsid w:val="003108DD"/>
    <w:rsid w:val="00315212"/>
    <w:rsid w:val="003158AD"/>
    <w:rsid w:val="0031683A"/>
    <w:rsid w:val="0031692D"/>
    <w:rsid w:val="003218EC"/>
    <w:rsid w:val="00322B8C"/>
    <w:rsid w:val="00323220"/>
    <w:rsid w:val="0032345E"/>
    <w:rsid w:val="003236D6"/>
    <w:rsid w:val="00324A2A"/>
    <w:rsid w:val="00326CD0"/>
    <w:rsid w:val="0033084C"/>
    <w:rsid w:val="00330C9B"/>
    <w:rsid w:val="003316E9"/>
    <w:rsid w:val="003335BB"/>
    <w:rsid w:val="00333FB8"/>
    <w:rsid w:val="00334017"/>
    <w:rsid w:val="00340ECA"/>
    <w:rsid w:val="003424DE"/>
    <w:rsid w:val="00342EA3"/>
    <w:rsid w:val="00343A4A"/>
    <w:rsid w:val="003442D7"/>
    <w:rsid w:val="0034527D"/>
    <w:rsid w:val="00350924"/>
    <w:rsid w:val="00350A78"/>
    <w:rsid w:val="003510B9"/>
    <w:rsid w:val="0035369E"/>
    <w:rsid w:val="003547BE"/>
    <w:rsid w:val="0035484F"/>
    <w:rsid w:val="00354A43"/>
    <w:rsid w:val="00354FAF"/>
    <w:rsid w:val="003556FD"/>
    <w:rsid w:val="00357E02"/>
    <w:rsid w:val="003618BC"/>
    <w:rsid w:val="0036275A"/>
    <w:rsid w:val="003629C5"/>
    <w:rsid w:val="00363E00"/>
    <w:rsid w:val="00364B5C"/>
    <w:rsid w:val="00366AFF"/>
    <w:rsid w:val="00370163"/>
    <w:rsid w:val="0037026B"/>
    <w:rsid w:val="00372C46"/>
    <w:rsid w:val="003744FA"/>
    <w:rsid w:val="0037560C"/>
    <w:rsid w:val="0037609C"/>
    <w:rsid w:val="00376795"/>
    <w:rsid w:val="00376919"/>
    <w:rsid w:val="0037728A"/>
    <w:rsid w:val="003821DF"/>
    <w:rsid w:val="0038240A"/>
    <w:rsid w:val="00385104"/>
    <w:rsid w:val="00385284"/>
    <w:rsid w:val="003853A4"/>
    <w:rsid w:val="00385668"/>
    <w:rsid w:val="00387E3E"/>
    <w:rsid w:val="0039168E"/>
    <w:rsid w:val="00391A33"/>
    <w:rsid w:val="00391EED"/>
    <w:rsid w:val="00392354"/>
    <w:rsid w:val="00393AF9"/>
    <w:rsid w:val="00395045"/>
    <w:rsid w:val="003955D4"/>
    <w:rsid w:val="00397978"/>
    <w:rsid w:val="003A1D18"/>
    <w:rsid w:val="003A30B7"/>
    <w:rsid w:val="003A4477"/>
    <w:rsid w:val="003A5C17"/>
    <w:rsid w:val="003A5E2E"/>
    <w:rsid w:val="003A63D5"/>
    <w:rsid w:val="003A74B3"/>
    <w:rsid w:val="003B0570"/>
    <w:rsid w:val="003B0D59"/>
    <w:rsid w:val="003B11E0"/>
    <w:rsid w:val="003B1A65"/>
    <w:rsid w:val="003B2A72"/>
    <w:rsid w:val="003B4060"/>
    <w:rsid w:val="003B757B"/>
    <w:rsid w:val="003C2B58"/>
    <w:rsid w:val="003C3413"/>
    <w:rsid w:val="003C575A"/>
    <w:rsid w:val="003C5FE9"/>
    <w:rsid w:val="003C642F"/>
    <w:rsid w:val="003C7D67"/>
    <w:rsid w:val="003D2846"/>
    <w:rsid w:val="003D5E87"/>
    <w:rsid w:val="003D620E"/>
    <w:rsid w:val="003D6CCE"/>
    <w:rsid w:val="003D76ED"/>
    <w:rsid w:val="003E0847"/>
    <w:rsid w:val="003E25E6"/>
    <w:rsid w:val="003E2870"/>
    <w:rsid w:val="003E2B8F"/>
    <w:rsid w:val="003E4EFE"/>
    <w:rsid w:val="003E6250"/>
    <w:rsid w:val="003F1CE2"/>
    <w:rsid w:val="003F1F01"/>
    <w:rsid w:val="003F3D86"/>
    <w:rsid w:val="003F3E9E"/>
    <w:rsid w:val="003F5081"/>
    <w:rsid w:val="003F5AEB"/>
    <w:rsid w:val="003F7103"/>
    <w:rsid w:val="004011FF"/>
    <w:rsid w:val="00401C16"/>
    <w:rsid w:val="00403E2F"/>
    <w:rsid w:val="00404134"/>
    <w:rsid w:val="0040489C"/>
    <w:rsid w:val="00404A3F"/>
    <w:rsid w:val="00405DA6"/>
    <w:rsid w:val="00413D22"/>
    <w:rsid w:val="00414A38"/>
    <w:rsid w:val="00420883"/>
    <w:rsid w:val="00420CA7"/>
    <w:rsid w:val="0042468F"/>
    <w:rsid w:val="004259D5"/>
    <w:rsid w:val="00427CEC"/>
    <w:rsid w:val="00430834"/>
    <w:rsid w:val="00433C9B"/>
    <w:rsid w:val="00434A85"/>
    <w:rsid w:val="00434CED"/>
    <w:rsid w:val="0043597E"/>
    <w:rsid w:val="004359A4"/>
    <w:rsid w:val="00436E80"/>
    <w:rsid w:val="00437E34"/>
    <w:rsid w:val="00447594"/>
    <w:rsid w:val="00447BDB"/>
    <w:rsid w:val="00447C4A"/>
    <w:rsid w:val="004501D6"/>
    <w:rsid w:val="00450E9B"/>
    <w:rsid w:val="00452579"/>
    <w:rsid w:val="0045258F"/>
    <w:rsid w:val="004538C8"/>
    <w:rsid w:val="00456683"/>
    <w:rsid w:val="0046065A"/>
    <w:rsid w:val="004609E9"/>
    <w:rsid w:val="00460F20"/>
    <w:rsid w:val="00463008"/>
    <w:rsid w:val="004653DE"/>
    <w:rsid w:val="004658AC"/>
    <w:rsid w:val="00466196"/>
    <w:rsid w:val="00467A61"/>
    <w:rsid w:val="0047003A"/>
    <w:rsid w:val="00470EBF"/>
    <w:rsid w:val="00472C16"/>
    <w:rsid w:val="00475480"/>
    <w:rsid w:val="0047552F"/>
    <w:rsid w:val="004762B7"/>
    <w:rsid w:val="00477B17"/>
    <w:rsid w:val="004836DC"/>
    <w:rsid w:val="0048542C"/>
    <w:rsid w:val="00486283"/>
    <w:rsid w:val="00490783"/>
    <w:rsid w:val="00490B3D"/>
    <w:rsid w:val="00493035"/>
    <w:rsid w:val="0049405E"/>
    <w:rsid w:val="00494395"/>
    <w:rsid w:val="00495B98"/>
    <w:rsid w:val="004A184D"/>
    <w:rsid w:val="004A1D47"/>
    <w:rsid w:val="004A1EF8"/>
    <w:rsid w:val="004A1F53"/>
    <w:rsid w:val="004A283F"/>
    <w:rsid w:val="004A466D"/>
    <w:rsid w:val="004A6667"/>
    <w:rsid w:val="004A71F8"/>
    <w:rsid w:val="004A7683"/>
    <w:rsid w:val="004B0453"/>
    <w:rsid w:val="004B0F49"/>
    <w:rsid w:val="004B13BB"/>
    <w:rsid w:val="004B476E"/>
    <w:rsid w:val="004B549D"/>
    <w:rsid w:val="004B6336"/>
    <w:rsid w:val="004B70F2"/>
    <w:rsid w:val="004B7692"/>
    <w:rsid w:val="004C1826"/>
    <w:rsid w:val="004C1B8E"/>
    <w:rsid w:val="004C2F55"/>
    <w:rsid w:val="004C34D7"/>
    <w:rsid w:val="004C65EF"/>
    <w:rsid w:val="004C7FF7"/>
    <w:rsid w:val="004D0D2E"/>
    <w:rsid w:val="004D1EBA"/>
    <w:rsid w:val="004D2D4E"/>
    <w:rsid w:val="004D3A4A"/>
    <w:rsid w:val="004D4520"/>
    <w:rsid w:val="004E0083"/>
    <w:rsid w:val="004E2B2E"/>
    <w:rsid w:val="004E78EA"/>
    <w:rsid w:val="004F1593"/>
    <w:rsid w:val="004F2085"/>
    <w:rsid w:val="004F2D54"/>
    <w:rsid w:val="004F2FB3"/>
    <w:rsid w:val="004F303C"/>
    <w:rsid w:val="004F3683"/>
    <w:rsid w:val="004F5C83"/>
    <w:rsid w:val="004F6B2F"/>
    <w:rsid w:val="00501CD0"/>
    <w:rsid w:val="00502013"/>
    <w:rsid w:val="00502D08"/>
    <w:rsid w:val="00502DE4"/>
    <w:rsid w:val="005032CC"/>
    <w:rsid w:val="0050385E"/>
    <w:rsid w:val="00504061"/>
    <w:rsid w:val="00505648"/>
    <w:rsid w:val="00505E32"/>
    <w:rsid w:val="00506931"/>
    <w:rsid w:val="00506DAD"/>
    <w:rsid w:val="005070AC"/>
    <w:rsid w:val="005072D9"/>
    <w:rsid w:val="00507FBF"/>
    <w:rsid w:val="00510405"/>
    <w:rsid w:val="005121BF"/>
    <w:rsid w:val="00512DD8"/>
    <w:rsid w:val="00512F82"/>
    <w:rsid w:val="005132FA"/>
    <w:rsid w:val="005135AD"/>
    <w:rsid w:val="005148E3"/>
    <w:rsid w:val="00516D5D"/>
    <w:rsid w:val="0052006D"/>
    <w:rsid w:val="00520B4E"/>
    <w:rsid w:val="00521EB5"/>
    <w:rsid w:val="005223E2"/>
    <w:rsid w:val="0052300F"/>
    <w:rsid w:val="005246E0"/>
    <w:rsid w:val="00526926"/>
    <w:rsid w:val="005275A2"/>
    <w:rsid w:val="005276DF"/>
    <w:rsid w:val="00527B28"/>
    <w:rsid w:val="005306FD"/>
    <w:rsid w:val="005328D6"/>
    <w:rsid w:val="00534552"/>
    <w:rsid w:val="00537A01"/>
    <w:rsid w:val="0054122E"/>
    <w:rsid w:val="0054187C"/>
    <w:rsid w:val="00542692"/>
    <w:rsid w:val="005450CB"/>
    <w:rsid w:val="00550252"/>
    <w:rsid w:val="0055082A"/>
    <w:rsid w:val="005525EE"/>
    <w:rsid w:val="00555B15"/>
    <w:rsid w:val="00556266"/>
    <w:rsid w:val="0055795D"/>
    <w:rsid w:val="0056191D"/>
    <w:rsid w:val="00564DF7"/>
    <w:rsid w:val="0056627A"/>
    <w:rsid w:val="00567A1A"/>
    <w:rsid w:val="00570737"/>
    <w:rsid w:val="00571214"/>
    <w:rsid w:val="00573B73"/>
    <w:rsid w:val="00581D6C"/>
    <w:rsid w:val="00582149"/>
    <w:rsid w:val="005863CD"/>
    <w:rsid w:val="0058725B"/>
    <w:rsid w:val="00590AFC"/>
    <w:rsid w:val="00590BBF"/>
    <w:rsid w:val="0059243F"/>
    <w:rsid w:val="0059314D"/>
    <w:rsid w:val="00594386"/>
    <w:rsid w:val="0059535C"/>
    <w:rsid w:val="00595A8B"/>
    <w:rsid w:val="00597146"/>
    <w:rsid w:val="005A0B29"/>
    <w:rsid w:val="005A1842"/>
    <w:rsid w:val="005A377A"/>
    <w:rsid w:val="005A513F"/>
    <w:rsid w:val="005A6D5F"/>
    <w:rsid w:val="005B02B7"/>
    <w:rsid w:val="005B06C2"/>
    <w:rsid w:val="005B13E6"/>
    <w:rsid w:val="005B625E"/>
    <w:rsid w:val="005B7932"/>
    <w:rsid w:val="005C0AC9"/>
    <w:rsid w:val="005C1DC4"/>
    <w:rsid w:val="005C23D6"/>
    <w:rsid w:val="005C4205"/>
    <w:rsid w:val="005C4F39"/>
    <w:rsid w:val="005C6095"/>
    <w:rsid w:val="005C6E39"/>
    <w:rsid w:val="005D0629"/>
    <w:rsid w:val="005D1BCD"/>
    <w:rsid w:val="005D1E3E"/>
    <w:rsid w:val="005D1E56"/>
    <w:rsid w:val="005D2298"/>
    <w:rsid w:val="005D2C95"/>
    <w:rsid w:val="005D2CFB"/>
    <w:rsid w:val="005D2EF2"/>
    <w:rsid w:val="005D2FF6"/>
    <w:rsid w:val="005D32F0"/>
    <w:rsid w:val="005D3604"/>
    <w:rsid w:val="005D6F13"/>
    <w:rsid w:val="005D724A"/>
    <w:rsid w:val="005E00E6"/>
    <w:rsid w:val="005E0305"/>
    <w:rsid w:val="005E20B1"/>
    <w:rsid w:val="005E3C1B"/>
    <w:rsid w:val="005E4234"/>
    <w:rsid w:val="005E4869"/>
    <w:rsid w:val="005E58AC"/>
    <w:rsid w:val="005E5A46"/>
    <w:rsid w:val="005E62FC"/>
    <w:rsid w:val="005E6BED"/>
    <w:rsid w:val="005E787B"/>
    <w:rsid w:val="005F076D"/>
    <w:rsid w:val="005F14C3"/>
    <w:rsid w:val="005F234C"/>
    <w:rsid w:val="005F3BFE"/>
    <w:rsid w:val="005F73E7"/>
    <w:rsid w:val="005F7FE3"/>
    <w:rsid w:val="006010B4"/>
    <w:rsid w:val="00601264"/>
    <w:rsid w:val="00603D22"/>
    <w:rsid w:val="00604912"/>
    <w:rsid w:val="00605670"/>
    <w:rsid w:val="00605B1B"/>
    <w:rsid w:val="006073B6"/>
    <w:rsid w:val="00610571"/>
    <w:rsid w:val="0061120E"/>
    <w:rsid w:val="00612603"/>
    <w:rsid w:val="00612A85"/>
    <w:rsid w:val="00612FD2"/>
    <w:rsid w:val="00615D45"/>
    <w:rsid w:val="00617730"/>
    <w:rsid w:val="00617DEE"/>
    <w:rsid w:val="00620C49"/>
    <w:rsid w:val="006215BC"/>
    <w:rsid w:val="0062292E"/>
    <w:rsid w:val="00622C43"/>
    <w:rsid w:val="00626E23"/>
    <w:rsid w:val="006279C5"/>
    <w:rsid w:val="00627D41"/>
    <w:rsid w:val="00630B49"/>
    <w:rsid w:val="0063256F"/>
    <w:rsid w:val="00633E39"/>
    <w:rsid w:val="0063428E"/>
    <w:rsid w:val="006343B6"/>
    <w:rsid w:val="006350D8"/>
    <w:rsid w:val="006356EA"/>
    <w:rsid w:val="00635FAB"/>
    <w:rsid w:val="00636C65"/>
    <w:rsid w:val="00640808"/>
    <w:rsid w:val="00641541"/>
    <w:rsid w:val="00641A4C"/>
    <w:rsid w:val="006427EE"/>
    <w:rsid w:val="006430D2"/>
    <w:rsid w:val="00644BA2"/>
    <w:rsid w:val="00645460"/>
    <w:rsid w:val="00645F1B"/>
    <w:rsid w:val="00650778"/>
    <w:rsid w:val="00653EF2"/>
    <w:rsid w:val="006546AA"/>
    <w:rsid w:val="0065533D"/>
    <w:rsid w:val="00657CF7"/>
    <w:rsid w:val="00664AB3"/>
    <w:rsid w:val="0066734D"/>
    <w:rsid w:val="00671D1A"/>
    <w:rsid w:val="00672BEB"/>
    <w:rsid w:val="006733DC"/>
    <w:rsid w:val="00674AE6"/>
    <w:rsid w:val="00674B7D"/>
    <w:rsid w:val="00675696"/>
    <w:rsid w:val="00675D82"/>
    <w:rsid w:val="00677B23"/>
    <w:rsid w:val="00680019"/>
    <w:rsid w:val="0068031B"/>
    <w:rsid w:val="00680828"/>
    <w:rsid w:val="0068128F"/>
    <w:rsid w:val="00681885"/>
    <w:rsid w:val="00682819"/>
    <w:rsid w:val="0068747F"/>
    <w:rsid w:val="00692EB0"/>
    <w:rsid w:val="0069595F"/>
    <w:rsid w:val="0069722F"/>
    <w:rsid w:val="006A13FD"/>
    <w:rsid w:val="006A4A1F"/>
    <w:rsid w:val="006A4EB4"/>
    <w:rsid w:val="006A649F"/>
    <w:rsid w:val="006A64E5"/>
    <w:rsid w:val="006A6AAD"/>
    <w:rsid w:val="006B0044"/>
    <w:rsid w:val="006B0F56"/>
    <w:rsid w:val="006B0FE7"/>
    <w:rsid w:val="006B2084"/>
    <w:rsid w:val="006B38C8"/>
    <w:rsid w:val="006C2C7F"/>
    <w:rsid w:val="006C4B4A"/>
    <w:rsid w:val="006C55B8"/>
    <w:rsid w:val="006C5903"/>
    <w:rsid w:val="006D29C0"/>
    <w:rsid w:val="006D3E9E"/>
    <w:rsid w:val="006D4248"/>
    <w:rsid w:val="006D7419"/>
    <w:rsid w:val="006E091C"/>
    <w:rsid w:val="006E0D65"/>
    <w:rsid w:val="006E1624"/>
    <w:rsid w:val="006E293A"/>
    <w:rsid w:val="006E3206"/>
    <w:rsid w:val="006E4B56"/>
    <w:rsid w:val="006E5999"/>
    <w:rsid w:val="006E682B"/>
    <w:rsid w:val="006E6B27"/>
    <w:rsid w:val="006E7807"/>
    <w:rsid w:val="006F12C1"/>
    <w:rsid w:val="006F20F8"/>
    <w:rsid w:val="006F338E"/>
    <w:rsid w:val="006F759D"/>
    <w:rsid w:val="006F7A94"/>
    <w:rsid w:val="00700B70"/>
    <w:rsid w:val="00701D9D"/>
    <w:rsid w:val="0070230E"/>
    <w:rsid w:val="00702D17"/>
    <w:rsid w:val="00703EC9"/>
    <w:rsid w:val="00704E62"/>
    <w:rsid w:val="007103B3"/>
    <w:rsid w:val="00711B2F"/>
    <w:rsid w:val="007157C4"/>
    <w:rsid w:val="007159AD"/>
    <w:rsid w:val="00716273"/>
    <w:rsid w:val="00716296"/>
    <w:rsid w:val="00716683"/>
    <w:rsid w:val="007173A8"/>
    <w:rsid w:val="00720194"/>
    <w:rsid w:val="007202BB"/>
    <w:rsid w:val="00720DC1"/>
    <w:rsid w:val="007213DE"/>
    <w:rsid w:val="0072235E"/>
    <w:rsid w:val="00723999"/>
    <w:rsid w:val="007249E6"/>
    <w:rsid w:val="00731AD8"/>
    <w:rsid w:val="007320E9"/>
    <w:rsid w:val="00732F76"/>
    <w:rsid w:val="00732FCE"/>
    <w:rsid w:val="00734085"/>
    <w:rsid w:val="00740052"/>
    <w:rsid w:val="007404F6"/>
    <w:rsid w:val="0074087F"/>
    <w:rsid w:val="00741267"/>
    <w:rsid w:val="007412E6"/>
    <w:rsid w:val="00741D05"/>
    <w:rsid w:val="007432B9"/>
    <w:rsid w:val="00743C3E"/>
    <w:rsid w:val="007450AC"/>
    <w:rsid w:val="0074631B"/>
    <w:rsid w:val="00750DD7"/>
    <w:rsid w:val="00753C44"/>
    <w:rsid w:val="00755A54"/>
    <w:rsid w:val="00755BF6"/>
    <w:rsid w:val="007561E9"/>
    <w:rsid w:val="007568C0"/>
    <w:rsid w:val="00757339"/>
    <w:rsid w:val="007601D4"/>
    <w:rsid w:val="00760EB3"/>
    <w:rsid w:val="007637B1"/>
    <w:rsid w:val="00763EEF"/>
    <w:rsid w:val="00764361"/>
    <w:rsid w:val="0076728D"/>
    <w:rsid w:val="00767A42"/>
    <w:rsid w:val="007710F8"/>
    <w:rsid w:val="0077616A"/>
    <w:rsid w:val="00776198"/>
    <w:rsid w:val="00776722"/>
    <w:rsid w:val="007805AE"/>
    <w:rsid w:val="00780647"/>
    <w:rsid w:val="007827E1"/>
    <w:rsid w:val="00782A1D"/>
    <w:rsid w:val="007834F9"/>
    <w:rsid w:val="00783AF8"/>
    <w:rsid w:val="00786174"/>
    <w:rsid w:val="00790884"/>
    <w:rsid w:val="0079116A"/>
    <w:rsid w:val="007922EC"/>
    <w:rsid w:val="00793F18"/>
    <w:rsid w:val="007948E5"/>
    <w:rsid w:val="007A092D"/>
    <w:rsid w:val="007A1461"/>
    <w:rsid w:val="007A2753"/>
    <w:rsid w:val="007A4B0D"/>
    <w:rsid w:val="007A6C8C"/>
    <w:rsid w:val="007A71E6"/>
    <w:rsid w:val="007A72D3"/>
    <w:rsid w:val="007A7A35"/>
    <w:rsid w:val="007B650B"/>
    <w:rsid w:val="007B6E96"/>
    <w:rsid w:val="007C07DE"/>
    <w:rsid w:val="007C0D5B"/>
    <w:rsid w:val="007C0FA1"/>
    <w:rsid w:val="007C1579"/>
    <w:rsid w:val="007C27CF"/>
    <w:rsid w:val="007C3343"/>
    <w:rsid w:val="007C3B1E"/>
    <w:rsid w:val="007C42C5"/>
    <w:rsid w:val="007C4435"/>
    <w:rsid w:val="007D136E"/>
    <w:rsid w:val="007D1B03"/>
    <w:rsid w:val="007D1B14"/>
    <w:rsid w:val="007D2B00"/>
    <w:rsid w:val="007D6958"/>
    <w:rsid w:val="007D6973"/>
    <w:rsid w:val="007D6A22"/>
    <w:rsid w:val="007D6A92"/>
    <w:rsid w:val="007D7C33"/>
    <w:rsid w:val="007E1871"/>
    <w:rsid w:val="007E565D"/>
    <w:rsid w:val="007E6FA2"/>
    <w:rsid w:val="007F2B0E"/>
    <w:rsid w:val="007F3AF2"/>
    <w:rsid w:val="007F50CB"/>
    <w:rsid w:val="007F55A2"/>
    <w:rsid w:val="007F7418"/>
    <w:rsid w:val="0080268C"/>
    <w:rsid w:val="00802C9E"/>
    <w:rsid w:val="00806BA2"/>
    <w:rsid w:val="008072EC"/>
    <w:rsid w:val="00810DA6"/>
    <w:rsid w:val="00812BB8"/>
    <w:rsid w:val="0081448E"/>
    <w:rsid w:val="00821580"/>
    <w:rsid w:val="00821CA1"/>
    <w:rsid w:val="00822013"/>
    <w:rsid w:val="00823432"/>
    <w:rsid w:val="00823A9D"/>
    <w:rsid w:val="008252F1"/>
    <w:rsid w:val="008270A2"/>
    <w:rsid w:val="00830515"/>
    <w:rsid w:val="008307D3"/>
    <w:rsid w:val="008320A4"/>
    <w:rsid w:val="008340EB"/>
    <w:rsid w:val="008342E0"/>
    <w:rsid w:val="008346B7"/>
    <w:rsid w:val="00834770"/>
    <w:rsid w:val="00836680"/>
    <w:rsid w:val="0083736E"/>
    <w:rsid w:val="00837A0D"/>
    <w:rsid w:val="00837B22"/>
    <w:rsid w:val="00837CBB"/>
    <w:rsid w:val="00841786"/>
    <w:rsid w:val="00841B84"/>
    <w:rsid w:val="00842F74"/>
    <w:rsid w:val="00847BFF"/>
    <w:rsid w:val="00847D42"/>
    <w:rsid w:val="00850515"/>
    <w:rsid w:val="00856098"/>
    <w:rsid w:val="008607C7"/>
    <w:rsid w:val="00860E77"/>
    <w:rsid w:val="00861A73"/>
    <w:rsid w:val="00866DE0"/>
    <w:rsid w:val="0087131C"/>
    <w:rsid w:val="00871663"/>
    <w:rsid w:val="00872F68"/>
    <w:rsid w:val="0087313B"/>
    <w:rsid w:val="0087447C"/>
    <w:rsid w:val="00875782"/>
    <w:rsid w:val="008769E8"/>
    <w:rsid w:val="00880483"/>
    <w:rsid w:val="00881C4F"/>
    <w:rsid w:val="00882F5E"/>
    <w:rsid w:val="00883D4D"/>
    <w:rsid w:val="008846B3"/>
    <w:rsid w:val="00886640"/>
    <w:rsid w:val="008869AF"/>
    <w:rsid w:val="00887E80"/>
    <w:rsid w:val="0089257E"/>
    <w:rsid w:val="00893DC4"/>
    <w:rsid w:val="0089522A"/>
    <w:rsid w:val="00897FE8"/>
    <w:rsid w:val="008A1F67"/>
    <w:rsid w:val="008A32CD"/>
    <w:rsid w:val="008A3D1C"/>
    <w:rsid w:val="008A4A54"/>
    <w:rsid w:val="008A5936"/>
    <w:rsid w:val="008A7A8A"/>
    <w:rsid w:val="008B3820"/>
    <w:rsid w:val="008B54EF"/>
    <w:rsid w:val="008B6567"/>
    <w:rsid w:val="008B6691"/>
    <w:rsid w:val="008B69FC"/>
    <w:rsid w:val="008B710C"/>
    <w:rsid w:val="008C020D"/>
    <w:rsid w:val="008C05C3"/>
    <w:rsid w:val="008C0E46"/>
    <w:rsid w:val="008C0ED3"/>
    <w:rsid w:val="008C2866"/>
    <w:rsid w:val="008C3C38"/>
    <w:rsid w:val="008C3C91"/>
    <w:rsid w:val="008C45A3"/>
    <w:rsid w:val="008C5E21"/>
    <w:rsid w:val="008C75A7"/>
    <w:rsid w:val="008C7A4C"/>
    <w:rsid w:val="008D0FF4"/>
    <w:rsid w:val="008D270B"/>
    <w:rsid w:val="008D2F3B"/>
    <w:rsid w:val="008D3063"/>
    <w:rsid w:val="008D5FD2"/>
    <w:rsid w:val="008D7EAE"/>
    <w:rsid w:val="008E2519"/>
    <w:rsid w:val="008E56E3"/>
    <w:rsid w:val="008F1CE7"/>
    <w:rsid w:val="008F3865"/>
    <w:rsid w:val="008F4F5A"/>
    <w:rsid w:val="008F687E"/>
    <w:rsid w:val="008F6A33"/>
    <w:rsid w:val="00900358"/>
    <w:rsid w:val="00904708"/>
    <w:rsid w:val="009072FA"/>
    <w:rsid w:val="009074D0"/>
    <w:rsid w:val="009105FD"/>
    <w:rsid w:val="00910897"/>
    <w:rsid w:val="009110D9"/>
    <w:rsid w:val="009130F1"/>
    <w:rsid w:val="009138E7"/>
    <w:rsid w:val="00916ACF"/>
    <w:rsid w:val="00916FA6"/>
    <w:rsid w:val="0092028F"/>
    <w:rsid w:val="00920D5A"/>
    <w:rsid w:val="00922613"/>
    <w:rsid w:val="0092478F"/>
    <w:rsid w:val="00925A17"/>
    <w:rsid w:val="00925F33"/>
    <w:rsid w:val="0092679A"/>
    <w:rsid w:val="00927620"/>
    <w:rsid w:val="009322EA"/>
    <w:rsid w:val="009328BC"/>
    <w:rsid w:val="00932F05"/>
    <w:rsid w:val="00933D30"/>
    <w:rsid w:val="00934F0F"/>
    <w:rsid w:val="00934F72"/>
    <w:rsid w:val="009351A3"/>
    <w:rsid w:val="00935848"/>
    <w:rsid w:val="00936D58"/>
    <w:rsid w:val="00937647"/>
    <w:rsid w:val="00940DF4"/>
    <w:rsid w:val="00941349"/>
    <w:rsid w:val="0094177B"/>
    <w:rsid w:val="0094364A"/>
    <w:rsid w:val="00945E45"/>
    <w:rsid w:val="0094695C"/>
    <w:rsid w:val="009510A0"/>
    <w:rsid w:val="00952694"/>
    <w:rsid w:val="00954030"/>
    <w:rsid w:val="0095596F"/>
    <w:rsid w:val="00956036"/>
    <w:rsid w:val="009574E0"/>
    <w:rsid w:val="00960616"/>
    <w:rsid w:val="00961FB9"/>
    <w:rsid w:val="0096318A"/>
    <w:rsid w:val="00964816"/>
    <w:rsid w:val="0096521B"/>
    <w:rsid w:val="00966F8E"/>
    <w:rsid w:val="00971168"/>
    <w:rsid w:val="00971847"/>
    <w:rsid w:val="00972010"/>
    <w:rsid w:val="0097547B"/>
    <w:rsid w:val="00975C9E"/>
    <w:rsid w:val="00977476"/>
    <w:rsid w:val="00981984"/>
    <w:rsid w:val="009823BF"/>
    <w:rsid w:val="00983A5A"/>
    <w:rsid w:val="00985458"/>
    <w:rsid w:val="00986A63"/>
    <w:rsid w:val="009879BC"/>
    <w:rsid w:val="009926C7"/>
    <w:rsid w:val="009930F7"/>
    <w:rsid w:val="00993B62"/>
    <w:rsid w:val="009945F4"/>
    <w:rsid w:val="009958A6"/>
    <w:rsid w:val="009977AC"/>
    <w:rsid w:val="009A02CD"/>
    <w:rsid w:val="009A12F2"/>
    <w:rsid w:val="009A168F"/>
    <w:rsid w:val="009A184F"/>
    <w:rsid w:val="009A2C42"/>
    <w:rsid w:val="009A4E15"/>
    <w:rsid w:val="009A54B0"/>
    <w:rsid w:val="009A6116"/>
    <w:rsid w:val="009A6224"/>
    <w:rsid w:val="009A7A08"/>
    <w:rsid w:val="009B07EC"/>
    <w:rsid w:val="009B0F2E"/>
    <w:rsid w:val="009B110C"/>
    <w:rsid w:val="009B5062"/>
    <w:rsid w:val="009B79BB"/>
    <w:rsid w:val="009C24F1"/>
    <w:rsid w:val="009C4510"/>
    <w:rsid w:val="009C5934"/>
    <w:rsid w:val="009C6ADD"/>
    <w:rsid w:val="009D00D6"/>
    <w:rsid w:val="009D15E4"/>
    <w:rsid w:val="009D1824"/>
    <w:rsid w:val="009D3D1E"/>
    <w:rsid w:val="009D45D7"/>
    <w:rsid w:val="009D62A3"/>
    <w:rsid w:val="009D7200"/>
    <w:rsid w:val="009D7975"/>
    <w:rsid w:val="009E0F05"/>
    <w:rsid w:val="009E4530"/>
    <w:rsid w:val="009E6356"/>
    <w:rsid w:val="009E6C92"/>
    <w:rsid w:val="009F1238"/>
    <w:rsid w:val="009F2B48"/>
    <w:rsid w:val="009F4549"/>
    <w:rsid w:val="009F6B37"/>
    <w:rsid w:val="00A00599"/>
    <w:rsid w:val="00A00B62"/>
    <w:rsid w:val="00A00D82"/>
    <w:rsid w:val="00A012D5"/>
    <w:rsid w:val="00A0303E"/>
    <w:rsid w:val="00A047EC"/>
    <w:rsid w:val="00A053D3"/>
    <w:rsid w:val="00A06D3A"/>
    <w:rsid w:val="00A07CB4"/>
    <w:rsid w:val="00A100FD"/>
    <w:rsid w:val="00A107C4"/>
    <w:rsid w:val="00A116AD"/>
    <w:rsid w:val="00A1246C"/>
    <w:rsid w:val="00A12518"/>
    <w:rsid w:val="00A17477"/>
    <w:rsid w:val="00A2058C"/>
    <w:rsid w:val="00A20A1F"/>
    <w:rsid w:val="00A2106A"/>
    <w:rsid w:val="00A21144"/>
    <w:rsid w:val="00A21505"/>
    <w:rsid w:val="00A21A80"/>
    <w:rsid w:val="00A225FA"/>
    <w:rsid w:val="00A228CB"/>
    <w:rsid w:val="00A252BF"/>
    <w:rsid w:val="00A25A52"/>
    <w:rsid w:val="00A262D8"/>
    <w:rsid w:val="00A266CB"/>
    <w:rsid w:val="00A27B52"/>
    <w:rsid w:val="00A30332"/>
    <w:rsid w:val="00A306F1"/>
    <w:rsid w:val="00A31E95"/>
    <w:rsid w:val="00A3220D"/>
    <w:rsid w:val="00A32F9A"/>
    <w:rsid w:val="00A33742"/>
    <w:rsid w:val="00A35C23"/>
    <w:rsid w:val="00A4369E"/>
    <w:rsid w:val="00A45526"/>
    <w:rsid w:val="00A45FE6"/>
    <w:rsid w:val="00A47593"/>
    <w:rsid w:val="00A47729"/>
    <w:rsid w:val="00A51217"/>
    <w:rsid w:val="00A5267C"/>
    <w:rsid w:val="00A53CF9"/>
    <w:rsid w:val="00A552BB"/>
    <w:rsid w:val="00A55F27"/>
    <w:rsid w:val="00A569FF"/>
    <w:rsid w:val="00A573E4"/>
    <w:rsid w:val="00A61044"/>
    <w:rsid w:val="00A61A3C"/>
    <w:rsid w:val="00A61BEC"/>
    <w:rsid w:val="00A61F0F"/>
    <w:rsid w:val="00A62352"/>
    <w:rsid w:val="00A628BB"/>
    <w:rsid w:val="00A62AAB"/>
    <w:rsid w:val="00A63BFA"/>
    <w:rsid w:val="00A64789"/>
    <w:rsid w:val="00A64B84"/>
    <w:rsid w:val="00A64E3B"/>
    <w:rsid w:val="00A64FAE"/>
    <w:rsid w:val="00A66890"/>
    <w:rsid w:val="00A6758D"/>
    <w:rsid w:val="00A711DC"/>
    <w:rsid w:val="00A7200E"/>
    <w:rsid w:val="00A72FD9"/>
    <w:rsid w:val="00A74E61"/>
    <w:rsid w:val="00A7528B"/>
    <w:rsid w:val="00A7545C"/>
    <w:rsid w:val="00A87216"/>
    <w:rsid w:val="00A90215"/>
    <w:rsid w:val="00A9187A"/>
    <w:rsid w:val="00A92A83"/>
    <w:rsid w:val="00A93914"/>
    <w:rsid w:val="00A94179"/>
    <w:rsid w:val="00A95511"/>
    <w:rsid w:val="00A95AB0"/>
    <w:rsid w:val="00A96B05"/>
    <w:rsid w:val="00AA0F10"/>
    <w:rsid w:val="00AA3D51"/>
    <w:rsid w:val="00AA5E16"/>
    <w:rsid w:val="00AB0014"/>
    <w:rsid w:val="00AB00AC"/>
    <w:rsid w:val="00AB26A7"/>
    <w:rsid w:val="00AB5D4A"/>
    <w:rsid w:val="00AC5D43"/>
    <w:rsid w:val="00AC7613"/>
    <w:rsid w:val="00AD4781"/>
    <w:rsid w:val="00AD594E"/>
    <w:rsid w:val="00AD6E6D"/>
    <w:rsid w:val="00AD7979"/>
    <w:rsid w:val="00AE218D"/>
    <w:rsid w:val="00AE23B5"/>
    <w:rsid w:val="00AE3083"/>
    <w:rsid w:val="00AE40AC"/>
    <w:rsid w:val="00AE4C01"/>
    <w:rsid w:val="00AE4FA9"/>
    <w:rsid w:val="00AE60F3"/>
    <w:rsid w:val="00AF044B"/>
    <w:rsid w:val="00AF529C"/>
    <w:rsid w:val="00AF59A9"/>
    <w:rsid w:val="00AF6628"/>
    <w:rsid w:val="00AF709F"/>
    <w:rsid w:val="00B0087E"/>
    <w:rsid w:val="00B00923"/>
    <w:rsid w:val="00B0139B"/>
    <w:rsid w:val="00B01697"/>
    <w:rsid w:val="00B034E5"/>
    <w:rsid w:val="00B03B33"/>
    <w:rsid w:val="00B03BB3"/>
    <w:rsid w:val="00B04C6C"/>
    <w:rsid w:val="00B06DA6"/>
    <w:rsid w:val="00B0719E"/>
    <w:rsid w:val="00B10073"/>
    <w:rsid w:val="00B11337"/>
    <w:rsid w:val="00B122BB"/>
    <w:rsid w:val="00B13253"/>
    <w:rsid w:val="00B14401"/>
    <w:rsid w:val="00B148A2"/>
    <w:rsid w:val="00B14BEF"/>
    <w:rsid w:val="00B16A29"/>
    <w:rsid w:val="00B20A28"/>
    <w:rsid w:val="00B20DDE"/>
    <w:rsid w:val="00B20E2E"/>
    <w:rsid w:val="00B231BB"/>
    <w:rsid w:val="00B23486"/>
    <w:rsid w:val="00B23B77"/>
    <w:rsid w:val="00B24AF6"/>
    <w:rsid w:val="00B26CDB"/>
    <w:rsid w:val="00B30474"/>
    <w:rsid w:val="00B33C5B"/>
    <w:rsid w:val="00B3451D"/>
    <w:rsid w:val="00B34F57"/>
    <w:rsid w:val="00B3566C"/>
    <w:rsid w:val="00B42986"/>
    <w:rsid w:val="00B43984"/>
    <w:rsid w:val="00B44788"/>
    <w:rsid w:val="00B45092"/>
    <w:rsid w:val="00B458BD"/>
    <w:rsid w:val="00B46186"/>
    <w:rsid w:val="00B50107"/>
    <w:rsid w:val="00B51FE4"/>
    <w:rsid w:val="00B53A34"/>
    <w:rsid w:val="00B544FD"/>
    <w:rsid w:val="00B54FEE"/>
    <w:rsid w:val="00B563CA"/>
    <w:rsid w:val="00B574BC"/>
    <w:rsid w:val="00B6077E"/>
    <w:rsid w:val="00B6156B"/>
    <w:rsid w:val="00B62FDC"/>
    <w:rsid w:val="00B634C8"/>
    <w:rsid w:val="00B66C00"/>
    <w:rsid w:val="00B70372"/>
    <w:rsid w:val="00B711A8"/>
    <w:rsid w:val="00B72563"/>
    <w:rsid w:val="00B73E0A"/>
    <w:rsid w:val="00B75A0F"/>
    <w:rsid w:val="00B768B7"/>
    <w:rsid w:val="00B76D89"/>
    <w:rsid w:val="00B77151"/>
    <w:rsid w:val="00B77E3A"/>
    <w:rsid w:val="00B80BFE"/>
    <w:rsid w:val="00B81385"/>
    <w:rsid w:val="00B8213C"/>
    <w:rsid w:val="00B8243B"/>
    <w:rsid w:val="00B82881"/>
    <w:rsid w:val="00B83183"/>
    <w:rsid w:val="00B83EFA"/>
    <w:rsid w:val="00B846C3"/>
    <w:rsid w:val="00B86C0F"/>
    <w:rsid w:val="00B912A8"/>
    <w:rsid w:val="00B937FF"/>
    <w:rsid w:val="00B949E8"/>
    <w:rsid w:val="00BA0A61"/>
    <w:rsid w:val="00BA1E37"/>
    <w:rsid w:val="00BA20A0"/>
    <w:rsid w:val="00BA2B03"/>
    <w:rsid w:val="00BA2B4C"/>
    <w:rsid w:val="00BA39E3"/>
    <w:rsid w:val="00BA4C1F"/>
    <w:rsid w:val="00BA4CA7"/>
    <w:rsid w:val="00BB0151"/>
    <w:rsid w:val="00BB0F46"/>
    <w:rsid w:val="00BB133E"/>
    <w:rsid w:val="00BB2D25"/>
    <w:rsid w:val="00BB3E68"/>
    <w:rsid w:val="00BB44C8"/>
    <w:rsid w:val="00BB7FF4"/>
    <w:rsid w:val="00BC1BEF"/>
    <w:rsid w:val="00BC1F71"/>
    <w:rsid w:val="00BC29BB"/>
    <w:rsid w:val="00BC3163"/>
    <w:rsid w:val="00BC33F3"/>
    <w:rsid w:val="00BC436B"/>
    <w:rsid w:val="00BC51C3"/>
    <w:rsid w:val="00BC64EA"/>
    <w:rsid w:val="00BD1358"/>
    <w:rsid w:val="00BD1A90"/>
    <w:rsid w:val="00BD3BDD"/>
    <w:rsid w:val="00BD3EBF"/>
    <w:rsid w:val="00BD557B"/>
    <w:rsid w:val="00BD65A3"/>
    <w:rsid w:val="00BD7466"/>
    <w:rsid w:val="00BD7DF4"/>
    <w:rsid w:val="00BE0029"/>
    <w:rsid w:val="00BE0DB9"/>
    <w:rsid w:val="00BE317F"/>
    <w:rsid w:val="00BE35AA"/>
    <w:rsid w:val="00BE38F2"/>
    <w:rsid w:val="00BE67C2"/>
    <w:rsid w:val="00BF1258"/>
    <w:rsid w:val="00BF170B"/>
    <w:rsid w:val="00BF3567"/>
    <w:rsid w:val="00BF553B"/>
    <w:rsid w:val="00BF6384"/>
    <w:rsid w:val="00BF652E"/>
    <w:rsid w:val="00BF7B82"/>
    <w:rsid w:val="00C007C5"/>
    <w:rsid w:val="00C00A98"/>
    <w:rsid w:val="00C02DD0"/>
    <w:rsid w:val="00C03BB5"/>
    <w:rsid w:val="00C04FDA"/>
    <w:rsid w:val="00C054E4"/>
    <w:rsid w:val="00C076A0"/>
    <w:rsid w:val="00C105E4"/>
    <w:rsid w:val="00C112D1"/>
    <w:rsid w:val="00C113CD"/>
    <w:rsid w:val="00C11C69"/>
    <w:rsid w:val="00C11E32"/>
    <w:rsid w:val="00C12D07"/>
    <w:rsid w:val="00C1319A"/>
    <w:rsid w:val="00C203F4"/>
    <w:rsid w:val="00C21ABF"/>
    <w:rsid w:val="00C234BC"/>
    <w:rsid w:val="00C23E99"/>
    <w:rsid w:val="00C24ACE"/>
    <w:rsid w:val="00C24FA2"/>
    <w:rsid w:val="00C25B39"/>
    <w:rsid w:val="00C25F2E"/>
    <w:rsid w:val="00C271BA"/>
    <w:rsid w:val="00C27BF1"/>
    <w:rsid w:val="00C3157F"/>
    <w:rsid w:val="00C3158D"/>
    <w:rsid w:val="00C32032"/>
    <w:rsid w:val="00C32B4E"/>
    <w:rsid w:val="00C37984"/>
    <w:rsid w:val="00C40DCA"/>
    <w:rsid w:val="00C428E1"/>
    <w:rsid w:val="00C429C4"/>
    <w:rsid w:val="00C43475"/>
    <w:rsid w:val="00C43EDE"/>
    <w:rsid w:val="00C450EC"/>
    <w:rsid w:val="00C460CC"/>
    <w:rsid w:val="00C51D76"/>
    <w:rsid w:val="00C51FDD"/>
    <w:rsid w:val="00C53974"/>
    <w:rsid w:val="00C53E24"/>
    <w:rsid w:val="00C540AC"/>
    <w:rsid w:val="00C542C9"/>
    <w:rsid w:val="00C545FF"/>
    <w:rsid w:val="00C555AE"/>
    <w:rsid w:val="00C55654"/>
    <w:rsid w:val="00C56C25"/>
    <w:rsid w:val="00C57BF5"/>
    <w:rsid w:val="00C6138A"/>
    <w:rsid w:val="00C61B77"/>
    <w:rsid w:val="00C626CD"/>
    <w:rsid w:val="00C62C80"/>
    <w:rsid w:val="00C632B5"/>
    <w:rsid w:val="00C64A3D"/>
    <w:rsid w:val="00C66BFD"/>
    <w:rsid w:val="00C6798E"/>
    <w:rsid w:val="00C702A6"/>
    <w:rsid w:val="00C70F9E"/>
    <w:rsid w:val="00C72720"/>
    <w:rsid w:val="00C7655E"/>
    <w:rsid w:val="00C81C2F"/>
    <w:rsid w:val="00C832E4"/>
    <w:rsid w:val="00C83CA1"/>
    <w:rsid w:val="00C83D6F"/>
    <w:rsid w:val="00C85601"/>
    <w:rsid w:val="00C86A7C"/>
    <w:rsid w:val="00C9192B"/>
    <w:rsid w:val="00C93107"/>
    <w:rsid w:val="00C9402A"/>
    <w:rsid w:val="00C94580"/>
    <w:rsid w:val="00C96067"/>
    <w:rsid w:val="00C962A6"/>
    <w:rsid w:val="00C96FD0"/>
    <w:rsid w:val="00C97F6E"/>
    <w:rsid w:val="00CA022A"/>
    <w:rsid w:val="00CA0E51"/>
    <w:rsid w:val="00CA24F5"/>
    <w:rsid w:val="00CA2577"/>
    <w:rsid w:val="00CA3C8B"/>
    <w:rsid w:val="00CA3E41"/>
    <w:rsid w:val="00CA4B8D"/>
    <w:rsid w:val="00CA5A66"/>
    <w:rsid w:val="00CA68AD"/>
    <w:rsid w:val="00CA71F7"/>
    <w:rsid w:val="00CA7315"/>
    <w:rsid w:val="00CB0AF3"/>
    <w:rsid w:val="00CB0BE3"/>
    <w:rsid w:val="00CB0C17"/>
    <w:rsid w:val="00CB2D5F"/>
    <w:rsid w:val="00CB447E"/>
    <w:rsid w:val="00CB5CE1"/>
    <w:rsid w:val="00CB5D7A"/>
    <w:rsid w:val="00CB7087"/>
    <w:rsid w:val="00CB758E"/>
    <w:rsid w:val="00CC02CE"/>
    <w:rsid w:val="00CC0B7A"/>
    <w:rsid w:val="00CC362A"/>
    <w:rsid w:val="00CC6086"/>
    <w:rsid w:val="00CC78C5"/>
    <w:rsid w:val="00CC7EDB"/>
    <w:rsid w:val="00CC7FA7"/>
    <w:rsid w:val="00CD0E5B"/>
    <w:rsid w:val="00CD1F55"/>
    <w:rsid w:val="00CD3513"/>
    <w:rsid w:val="00CD3F15"/>
    <w:rsid w:val="00CD43D0"/>
    <w:rsid w:val="00CD62C7"/>
    <w:rsid w:val="00CD6536"/>
    <w:rsid w:val="00CD7A58"/>
    <w:rsid w:val="00CD7E74"/>
    <w:rsid w:val="00CE43EC"/>
    <w:rsid w:val="00CE4B05"/>
    <w:rsid w:val="00CE4B35"/>
    <w:rsid w:val="00CE5A8C"/>
    <w:rsid w:val="00CE7D0A"/>
    <w:rsid w:val="00CF1701"/>
    <w:rsid w:val="00CF42A7"/>
    <w:rsid w:val="00CF43DB"/>
    <w:rsid w:val="00CF490E"/>
    <w:rsid w:val="00CF5CA0"/>
    <w:rsid w:val="00CF76FF"/>
    <w:rsid w:val="00CF781B"/>
    <w:rsid w:val="00D01CF0"/>
    <w:rsid w:val="00D0365D"/>
    <w:rsid w:val="00D039C0"/>
    <w:rsid w:val="00D04756"/>
    <w:rsid w:val="00D05811"/>
    <w:rsid w:val="00D06B13"/>
    <w:rsid w:val="00D07D55"/>
    <w:rsid w:val="00D100A9"/>
    <w:rsid w:val="00D13D75"/>
    <w:rsid w:val="00D15BD2"/>
    <w:rsid w:val="00D16F92"/>
    <w:rsid w:val="00D171EF"/>
    <w:rsid w:val="00D17E20"/>
    <w:rsid w:val="00D2204E"/>
    <w:rsid w:val="00D2278A"/>
    <w:rsid w:val="00D241AC"/>
    <w:rsid w:val="00D27B90"/>
    <w:rsid w:val="00D27F0B"/>
    <w:rsid w:val="00D31EEC"/>
    <w:rsid w:val="00D3548D"/>
    <w:rsid w:val="00D36075"/>
    <w:rsid w:val="00D3660F"/>
    <w:rsid w:val="00D37C0D"/>
    <w:rsid w:val="00D37D2D"/>
    <w:rsid w:val="00D400A8"/>
    <w:rsid w:val="00D42A63"/>
    <w:rsid w:val="00D44BFD"/>
    <w:rsid w:val="00D44D0D"/>
    <w:rsid w:val="00D44EF0"/>
    <w:rsid w:val="00D4618C"/>
    <w:rsid w:val="00D50F26"/>
    <w:rsid w:val="00D51103"/>
    <w:rsid w:val="00D51536"/>
    <w:rsid w:val="00D52B3B"/>
    <w:rsid w:val="00D531AB"/>
    <w:rsid w:val="00D53578"/>
    <w:rsid w:val="00D53C6F"/>
    <w:rsid w:val="00D542B6"/>
    <w:rsid w:val="00D57291"/>
    <w:rsid w:val="00D575D2"/>
    <w:rsid w:val="00D603C9"/>
    <w:rsid w:val="00D60B57"/>
    <w:rsid w:val="00D617BB"/>
    <w:rsid w:val="00D622F4"/>
    <w:rsid w:val="00D63475"/>
    <w:rsid w:val="00D63856"/>
    <w:rsid w:val="00D64C63"/>
    <w:rsid w:val="00D656EE"/>
    <w:rsid w:val="00D67221"/>
    <w:rsid w:val="00D67F32"/>
    <w:rsid w:val="00D713F3"/>
    <w:rsid w:val="00D71E21"/>
    <w:rsid w:val="00D73C80"/>
    <w:rsid w:val="00D75462"/>
    <w:rsid w:val="00D77AF9"/>
    <w:rsid w:val="00D81D5C"/>
    <w:rsid w:val="00D82768"/>
    <w:rsid w:val="00D83982"/>
    <w:rsid w:val="00D8444B"/>
    <w:rsid w:val="00D85789"/>
    <w:rsid w:val="00D85812"/>
    <w:rsid w:val="00D85CDB"/>
    <w:rsid w:val="00D85F7E"/>
    <w:rsid w:val="00D8700E"/>
    <w:rsid w:val="00D87F38"/>
    <w:rsid w:val="00D91407"/>
    <w:rsid w:val="00D91599"/>
    <w:rsid w:val="00D91995"/>
    <w:rsid w:val="00D91E93"/>
    <w:rsid w:val="00D920A0"/>
    <w:rsid w:val="00D92396"/>
    <w:rsid w:val="00D93600"/>
    <w:rsid w:val="00D9568C"/>
    <w:rsid w:val="00D96F83"/>
    <w:rsid w:val="00D97206"/>
    <w:rsid w:val="00D97FC2"/>
    <w:rsid w:val="00DA0375"/>
    <w:rsid w:val="00DA1F8E"/>
    <w:rsid w:val="00DA27DE"/>
    <w:rsid w:val="00DA4397"/>
    <w:rsid w:val="00DA52C8"/>
    <w:rsid w:val="00DB0D27"/>
    <w:rsid w:val="00DB16FC"/>
    <w:rsid w:val="00DB3F44"/>
    <w:rsid w:val="00DB425D"/>
    <w:rsid w:val="00DB475E"/>
    <w:rsid w:val="00DB49BD"/>
    <w:rsid w:val="00DB6A4F"/>
    <w:rsid w:val="00DB6AAC"/>
    <w:rsid w:val="00DC4AB3"/>
    <w:rsid w:val="00DD0426"/>
    <w:rsid w:val="00DD1515"/>
    <w:rsid w:val="00DD639F"/>
    <w:rsid w:val="00DD7593"/>
    <w:rsid w:val="00DE3136"/>
    <w:rsid w:val="00DE6F4B"/>
    <w:rsid w:val="00DE7797"/>
    <w:rsid w:val="00DE784C"/>
    <w:rsid w:val="00DE7FCD"/>
    <w:rsid w:val="00DF0BEE"/>
    <w:rsid w:val="00DF1007"/>
    <w:rsid w:val="00DF1482"/>
    <w:rsid w:val="00DF2C63"/>
    <w:rsid w:val="00DF3CF5"/>
    <w:rsid w:val="00DF439C"/>
    <w:rsid w:val="00DF5170"/>
    <w:rsid w:val="00DF683C"/>
    <w:rsid w:val="00DF68FA"/>
    <w:rsid w:val="00DF6BDE"/>
    <w:rsid w:val="00DF6CC4"/>
    <w:rsid w:val="00E012B4"/>
    <w:rsid w:val="00E02E6D"/>
    <w:rsid w:val="00E04230"/>
    <w:rsid w:val="00E07080"/>
    <w:rsid w:val="00E102ED"/>
    <w:rsid w:val="00E11623"/>
    <w:rsid w:val="00E13D46"/>
    <w:rsid w:val="00E15EDB"/>
    <w:rsid w:val="00E162C7"/>
    <w:rsid w:val="00E1782E"/>
    <w:rsid w:val="00E17D0F"/>
    <w:rsid w:val="00E20B2A"/>
    <w:rsid w:val="00E21844"/>
    <w:rsid w:val="00E230E0"/>
    <w:rsid w:val="00E236F6"/>
    <w:rsid w:val="00E26856"/>
    <w:rsid w:val="00E3005B"/>
    <w:rsid w:val="00E305BF"/>
    <w:rsid w:val="00E33619"/>
    <w:rsid w:val="00E33C50"/>
    <w:rsid w:val="00E3648E"/>
    <w:rsid w:val="00E40741"/>
    <w:rsid w:val="00E42D9D"/>
    <w:rsid w:val="00E434C4"/>
    <w:rsid w:val="00E444D5"/>
    <w:rsid w:val="00E4535B"/>
    <w:rsid w:val="00E45F1F"/>
    <w:rsid w:val="00E50134"/>
    <w:rsid w:val="00E52BBE"/>
    <w:rsid w:val="00E52E7E"/>
    <w:rsid w:val="00E5325D"/>
    <w:rsid w:val="00E534B6"/>
    <w:rsid w:val="00E54DAA"/>
    <w:rsid w:val="00E56C0E"/>
    <w:rsid w:val="00E56E3A"/>
    <w:rsid w:val="00E60469"/>
    <w:rsid w:val="00E6149B"/>
    <w:rsid w:val="00E61A0C"/>
    <w:rsid w:val="00E7016C"/>
    <w:rsid w:val="00E70637"/>
    <w:rsid w:val="00E71E69"/>
    <w:rsid w:val="00E72587"/>
    <w:rsid w:val="00E73C1C"/>
    <w:rsid w:val="00E74178"/>
    <w:rsid w:val="00E772A7"/>
    <w:rsid w:val="00E77328"/>
    <w:rsid w:val="00E8274D"/>
    <w:rsid w:val="00E84178"/>
    <w:rsid w:val="00E856F8"/>
    <w:rsid w:val="00E866F6"/>
    <w:rsid w:val="00E91EB0"/>
    <w:rsid w:val="00E927BD"/>
    <w:rsid w:val="00E93007"/>
    <w:rsid w:val="00E93391"/>
    <w:rsid w:val="00E951E0"/>
    <w:rsid w:val="00E96250"/>
    <w:rsid w:val="00E96336"/>
    <w:rsid w:val="00E9653B"/>
    <w:rsid w:val="00E966A2"/>
    <w:rsid w:val="00E97BDE"/>
    <w:rsid w:val="00EA17B0"/>
    <w:rsid w:val="00EA17F0"/>
    <w:rsid w:val="00EA34CE"/>
    <w:rsid w:val="00EA48B4"/>
    <w:rsid w:val="00EA4BDD"/>
    <w:rsid w:val="00EA504C"/>
    <w:rsid w:val="00EA6DD5"/>
    <w:rsid w:val="00EA775F"/>
    <w:rsid w:val="00EA7A64"/>
    <w:rsid w:val="00EB1B75"/>
    <w:rsid w:val="00EB2A46"/>
    <w:rsid w:val="00EB421B"/>
    <w:rsid w:val="00EB6344"/>
    <w:rsid w:val="00EB6A7E"/>
    <w:rsid w:val="00EB708E"/>
    <w:rsid w:val="00EB71E3"/>
    <w:rsid w:val="00EB75DA"/>
    <w:rsid w:val="00EB769A"/>
    <w:rsid w:val="00EB77FC"/>
    <w:rsid w:val="00EC0160"/>
    <w:rsid w:val="00EC0430"/>
    <w:rsid w:val="00EC2641"/>
    <w:rsid w:val="00EC2855"/>
    <w:rsid w:val="00EC3F1A"/>
    <w:rsid w:val="00EC420C"/>
    <w:rsid w:val="00EC5AD3"/>
    <w:rsid w:val="00EC6F19"/>
    <w:rsid w:val="00EC766B"/>
    <w:rsid w:val="00ED0E6F"/>
    <w:rsid w:val="00ED0FDA"/>
    <w:rsid w:val="00ED10E8"/>
    <w:rsid w:val="00ED1B20"/>
    <w:rsid w:val="00ED2E32"/>
    <w:rsid w:val="00ED3856"/>
    <w:rsid w:val="00ED5546"/>
    <w:rsid w:val="00ED5C1B"/>
    <w:rsid w:val="00ED7D67"/>
    <w:rsid w:val="00EE05A3"/>
    <w:rsid w:val="00EE18AB"/>
    <w:rsid w:val="00EE27A8"/>
    <w:rsid w:val="00EE3D97"/>
    <w:rsid w:val="00EE4D8C"/>
    <w:rsid w:val="00EE5885"/>
    <w:rsid w:val="00EE73F0"/>
    <w:rsid w:val="00EE7468"/>
    <w:rsid w:val="00EF0C79"/>
    <w:rsid w:val="00EF12BE"/>
    <w:rsid w:val="00EF27F2"/>
    <w:rsid w:val="00EF348C"/>
    <w:rsid w:val="00EF36A9"/>
    <w:rsid w:val="00EF4E9E"/>
    <w:rsid w:val="00F00AB2"/>
    <w:rsid w:val="00F00FFF"/>
    <w:rsid w:val="00F0117C"/>
    <w:rsid w:val="00F0170A"/>
    <w:rsid w:val="00F021A9"/>
    <w:rsid w:val="00F02A8B"/>
    <w:rsid w:val="00F0534B"/>
    <w:rsid w:val="00F12545"/>
    <w:rsid w:val="00F135F0"/>
    <w:rsid w:val="00F162AA"/>
    <w:rsid w:val="00F1653E"/>
    <w:rsid w:val="00F16B9E"/>
    <w:rsid w:val="00F222FA"/>
    <w:rsid w:val="00F22D57"/>
    <w:rsid w:val="00F2306E"/>
    <w:rsid w:val="00F23F2B"/>
    <w:rsid w:val="00F2752B"/>
    <w:rsid w:val="00F30091"/>
    <w:rsid w:val="00F30E94"/>
    <w:rsid w:val="00F34459"/>
    <w:rsid w:val="00F41CC7"/>
    <w:rsid w:val="00F443FB"/>
    <w:rsid w:val="00F468C4"/>
    <w:rsid w:val="00F510E9"/>
    <w:rsid w:val="00F52CB6"/>
    <w:rsid w:val="00F5305B"/>
    <w:rsid w:val="00F53E93"/>
    <w:rsid w:val="00F54D06"/>
    <w:rsid w:val="00F56046"/>
    <w:rsid w:val="00F56915"/>
    <w:rsid w:val="00F60688"/>
    <w:rsid w:val="00F62306"/>
    <w:rsid w:val="00F63611"/>
    <w:rsid w:val="00F644C7"/>
    <w:rsid w:val="00F656BC"/>
    <w:rsid w:val="00F70D75"/>
    <w:rsid w:val="00F72052"/>
    <w:rsid w:val="00F72B95"/>
    <w:rsid w:val="00F7438A"/>
    <w:rsid w:val="00F7490B"/>
    <w:rsid w:val="00F7581E"/>
    <w:rsid w:val="00F762B9"/>
    <w:rsid w:val="00F7633B"/>
    <w:rsid w:val="00F7737E"/>
    <w:rsid w:val="00F80E24"/>
    <w:rsid w:val="00F81BAA"/>
    <w:rsid w:val="00F82452"/>
    <w:rsid w:val="00F82A6B"/>
    <w:rsid w:val="00F82BBE"/>
    <w:rsid w:val="00F8563C"/>
    <w:rsid w:val="00F86B22"/>
    <w:rsid w:val="00F86EAE"/>
    <w:rsid w:val="00F8766F"/>
    <w:rsid w:val="00F91662"/>
    <w:rsid w:val="00F921EF"/>
    <w:rsid w:val="00F93CA7"/>
    <w:rsid w:val="00F9419D"/>
    <w:rsid w:val="00F94BE2"/>
    <w:rsid w:val="00F95783"/>
    <w:rsid w:val="00F96A17"/>
    <w:rsid w:val="00F977F3"/>
    <w:rsid w:val="00FA02CB"/>
    <w:rsid w:val="00FA096A"/>
    <w:rsid w:val="00FA259E"/>
    <w:rsid w:val="00FA5BF3"/>
    <w:rsid w:val="00FA5E66"/>
    <w:rsid w:val="00FB1862"/>
    <w:rsid w:val="00FB4DBC"/>
    <w:rsid w:val="00FB7AEA"/>
    <w:rsid w:val="00FC12DF"/>
    <w:rsid w:val="00FC25F6"/>
    <w:rsid w:val="00FC3FC2"/>
    <w:rsid w:val="00FC5A79"/>
    <w:rsid w:val="00FC676D"/>
    <w:rsid w:val="00FD0038"/>
    <w:rsid w:val="00FD2341"/>
    <w:rsid w:val="00FD3F81"/>
    <w:rsid w:val="00FD4559"/>
    <w:rsid w:val="00FD6F95"/>
    <w:rsid w:val="00FD70E6"/>
    <w:rsid w:val="00FE066A"/>
    <w:rsid w:val="00FE1EA0"/>
    <w:rsid w:val="00FE3581"/>
    <w:rsid w:val="00FE47E0"/>
    <w:rsid w:val="00FE5123"/>
    <w:rsid w:val="00FE6F7D"/>
    <w:rsid w:val="00FF0FFC"/>
    <w:rsid w:val="00FF2B38"/>
    <w:rsid w:val="00FF2BDA"/>
    <w:rsid w:val="00FF31EC"/>
    <w:rsid w:val="00FF35B0"/>
    <w:rsid w:val="00FF5910"/>
    <w:rsid w:val="00FF5D14"/>
    <w:rsid w:val="00FF6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1A0892"/>
  <w15:docId w15:val="{DC32DCE6-79A7-4D74-B486-3919F3A4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764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5D4A"/>
    <w:pPr>
      <w:ind w:leftChars="400" w:left="840"/>
    </w:pPr>
  </w:style>
  <w:style w:type="character" w:styleId="a5">
    <w:name w:val="Hyperlink"/>
    <w:basedOn w:val="a0"/>
    <w:uiPriority w:val="99"/>
    <w:unhideWhenUsed/>
    <w:rsid w:val="00C61B77"/>
    <w:rPr>
      <w:color w:val="0000FF" w:themeColor="hyperlink"/>
      <w:u w:val="single"/>
    </w:rPr>
  </w:style>
  <w:style w:type="paragraph" w:styleId="a6">
    <w:name w:val="header"/>
    <w:basedOn w:val="a"/>
    <w:link w:val="a7"/>
    <w:uiPriority w:val="99"/>
    <w:unhideWhenUsed/>
    <w:rsid w:val="001605E5"/>
    <w:pPr>
      <w:tabs>
        <w:tab w:val="center" w:pos="4252"/>
        <w:tab w:val="right" w:pos="8504"/>
      </w:tabs>
      <w:snapToGrid w:val="0"/>
    </w:pPr>
  </w:style>
  <w:style w:type="character" w:customStyle="1" w:styleId="a7">
    <w:name w:val="ヘッダー (文字)"/>
    <w:basedOn w:val="a0"/>
    <w:link w:val="a6"/>
    <w:uiPriority w:val="99"/>
    <w:rsid w:val="001605E5"/>
  </w:style>
  <w:style w:type="paragraph" w:styleId="a8">
    <w:name w:val="footer"/>
    <w:basedOn w:val="a"/>
    <w:link w:val="a9"/>
    <w:uiPriority w:val="99"/>
    <w:unhideWhenUsed/>
    <w:rsid w:val="001605E5"/>
    <w:pPr>
      <w:tabs>
        <w:tab w:val="center" w:pos="4252"/>
        <w:tab w:val="right" w:pos="8504"/>
      </w:tabs>
      <w:snapToGrid w:val="0"/>
    </w:pPr>
  </w:style>
  <w:style w:type="character" w:customStyle="1" w:styleId="a9">
    <w:name w:val="フッター (文字)"/>
    <w:basedOn w:val="a0"/>
    <w:link w:val="a8"/>
    <w:uiPriority w:val="99"/>
    <w:rsid w:val="001605E5"/>
  </w:style>
  <w:style w:type="paragraph" w:styleId="aa">
    <w:name w:val="No Spacing"/>
    <w:uiPriority w:val="1"/>
    <w:qFormat/>
    <w:rsid w:val="00C3158D"/>
    <w:pPr>
      <w:widowControl w:val="0"/>
      <w:jc w:val="both"/>
    </w:pPr>
  </w:style>
  <w:style w:type="paragraph" w:styleId="ab">
    <w:name w:val="Balloon Text"/>
    <w:basedOn w:val="a"/>
    <w:link w:val="ac"/>
    <w:uiPriority w:val="99"/>
    <w:semiHidden/>
    <w:unhideWhenUsed/>
    <w:rsid w:val="000577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77C2"/>
    <w:rPr>
      <w:rFonts w:asciiTheme="majorHAnsi" w:eastAsiaTheme="majorEastAsia" w:hAnsiTheme="majorHAnsi" w:cstheme="majorBidi"/>
      <w:sz w:val="18"/>
      <w:szCs w:val="18"/>
    </w:rPr>
  </w:style>
  <w:style w:type="character" w:customStyle="1" w:styleId="10">
    <w:name w:val="見出し 1 (文字)"/>
    <w:basedOn w:val="a0"/>
    <w:link w:val="1"/>
    <w:uiPriority w:val="9"/>
    <w:rsid w:val="00937647"/>
    <w:rPr>
      <w:rFonts w:asciiTheme="majorHAnsi" w:eastAsiaTheme="majorEastAsia" w:hAnsiTheme="majorHAnsi" w:cstheme="majorBidi"/>
      <w:sz w:val="24"/>
      <w:szCs w:val="24"/>
    </w:rPr>
  </w:style>
  <w:style w:type="paragraph" w:customStyle="1" w:styleId="xmsonormal">
    <w:name w:val="x_msonormal"/>
    <w:basedOn w:val="a"/>
    <w:rsid w:val="00F636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927BD"/>
    <w:pPr>
      <w:widowControl w:val="0"/>
      <w:autoSpaceDE w:val="0"/>
      <w:autoSpaceDN w:val="0"/>
      <w:adjustRightInd w:val="0"/>
    </w:pPr>
    <w:rPr>
      <w:rFonts w:ascii="Yu Gothic" w:eastAsia="Yu Gothic" w:cs="Yu Gothic"/>
      <w:color w:val="000000"/>
      <w:kern w:val="0"/>
      <w:sz w:val="24"/>
      <w:szCs w:val="24"/>
    </w:rPr>
  </w:style>
  <w:style w:type="character" w:styleId="ad">
    <w:name w:val="FollowedHyperlink"/>
    <w:basedOn w:val="a0"/>
    <w:uiPriority w:val="99"/>
    <w:semiHidden/>
    <w:unhideWhenUsed/>
    <w:rsid w:val="00F41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56536">
      <w:bodyDiv w:val="1"/>
      <w:marLeft w:val="0"/>
      <w:marRight w:val="0"/>
      <w:marTop w:val="0"/>
      <w:marBottom w:val="0"/>
      <w:divBdr>
        <w:top w:val="none" w:sz="0" w:space="0" w:color="auto"/>
        <w:left w:val="none" w:sz="0" w:space="0" w:color="auto"/>
        <w:bottom w:val="none" w:sz="0" w:space="0" w:color="auto"/>
        <w:right w:val="none" w:sz="0" w:space="0" w:color="auto"/>
      </w:divBdr>
    </w:div>
    <w:div w:id="355272031">
      <w:bodyDiv w:val="1"/>
      <w:marLeft w:val="0"/>
      <w:marRight w:val="0"/>
      <w:marTop w:val="0"/>
      <w:marBottom w:val="0"/>
      <w:divBdr>
        <w:top w:val="none" w:sz="0" w:space="0" w:color="auto"/>
        <w:left w:val="none" w:sz="0" w:space="0" w:color="auto"/>
        <w:bottom w:val="none" w:sz="0" w:space="0" w:color="auto"/>
        <w:right w:val="none" w:sz="0" w:space="0" w:color="auto"/>
      </w:divBdr>
    </w:div>
    <w:div w:id="679820915">
      <w:bodyDiv w:val="1"/>
      <w:marLeft w:val="0"/>
      <w:marRight w:val="0"/>
      <w:marTop w:val="0"/>
      <w:marBottom w:val="0"/>
      <w:divBdr>
        <w:top w:val="none" w:sz="0" w:space="0" w:color="auto"/>
        <w:left w:val="none" w:sz="0" w:space="0" w:color="auto"/>
        <w:bottom w:val="none" w:sz="0" w:space="0" w:color="auto"/>
        <w:right w:val="none" w:sz="0" w:space="0" w:color="auto"/>
      </w:divBdr>
    </w:div>
    <w:div w:id="681394063">
      <w:bodyDiv w:val="1"/>
      <w:marLeft w:val="0"/>
      <w:marRight w:val="0"/>
      <w:marTop w:val="0"/>
      <w:marBottom w:val="0"/>
      <w:divBdr>
        <w:top w:val="none" w:sz="0" w:space="0" w:color="auto"/>
        <w:left w:val="none" w:sz="0" w:space="0" w:color="auto"/>
        <w:bottom w:val="none" w:sz="0" w:space="0" w:color="auto"/>
        <w:right w:val="none" w:sz="0" w:space="0" w:color="auto"/>
      </w:divBdr>
    </w:div>
    <w:div w:id="732584803">
      <w:bodyDiv w:val="1"/>
      <w:marLeft w:val="0"/>
      <w:marRight w:val="0"/>
      <w:marTop w:val="0"/>
      <w:marBottom w:val="0"/>
      <w:divBdr>
        <w:top w:val="none" w:sz="0" w:space="0" w:color="auto"/>
        <w:left w:val="none" w:sz="0" w:space="0" w:color="auto"/>
        <w:bottom w:val="none" w:sz="0" w:space="0" w:color="auto"/>
        <w:right w:val="none" w:sz="0" w:space="0" w:color="auto"/>
      </w:divBdr>
    </w:div>
    <w:div w:id="906110726">
      <w:bodyDiv w:val="1"/>
      <w:marLeft w:val="75"/>
      <w:marRight w:val="75"/>
      <w:marTop w:val="75"/>
      <w:marBottom w:val="75"/>
      <w:divBdr>
        <w:top w:val="none" w:sz="0" w:space="0" w:color="auto"/>
        <w:left w:val="none" w:sz="0" w:space="0" w:color="auto"/>
        <w:bottom w:val="none" w:sz="0" w:space="0" w:color="auto"/>
        <w:right w:val="none" w:sz="0" w:space="0" w:color="auto"/>
      </w:divBdr>
      <w:divsChild>
        <w:div w:id="125004228">
          <w:marLeft w:val="0"/>
          <w:marRight w:val="0"/>
          <w:marTop w:val="0"/>
          <w:marBottom w:val="0"/>
          <w:divBdr>
            <w:top w:val="none" w:sz="0" w:space="0" w:color="auto"/>
            <w:left w:val="none" w:sz="0" w:space="0" w:color="auto"/>
            <w:bottom w:val="none" w:sz="0" w:space="0" w:color="auto"/>
            <w:right w:val="none" w:sz="0" w:space="0" w:color="auto"/>
          </w:divBdr>
          <w:divsChild>
            <w:div w:id="1615937617">
              <w:marLeft w:val="0"/>
              <w:marRight w:val="0"/>
              <w:marTop w:val="0"/>
              <w:marBottom w:val="0"/>
              <w:divBdr>
                <w:top w:val="none" w:sz="0" w:space="0" w:color="auto"/>
                <w:left w:val="none" w:sz="0" w:space="0" w:color="auto"/>
                <w:bottom w:val="none" w:sz="0" w:space="0" w:color="auto"/>
                <w:right w:val="none" w:sz="0" w:space="0" w:color="auto"/>
              </w:divBdr>
            </w:div>
            <w:div w:id="253173705">
              <w:marLeft w:val="0"/>
              <w:marRight w:val="0"/>
              <w:marTop w:val="0"/>
              <w:marBottom w:val="0"/>
              <w:divBdr>
                <w:top w:val="none" w:sz="0" w:space="0" w:color="auto"/>
                <w:left w:val="none" w:sz="0" w:space="0" w:color="auto"/>
                <w:bottom w:val="none" w:sz="0" w:space="0" w:color="auto"/>
                <w:right w:val="none" w:sz="0" w:space="0" w:color="auto"/>
              </w:divBdr>
            </w:div>
            <w:div w:id="17237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876">
      <w:bodyDiv w:val="1"/>
      <w:marLeft w:val="0"/>
      <w:marRight w:val="0"/>
      <w:marTop w:val="0"/>
      <w:marBottom w:val="0"/>
      <w:divBdr>
        <w:top w:val="none" w:sz="0" w:space="0" w:color="auto"/>
        <w:left w:val="none" w:sz="0" w:space="0" w:color="auto"/>
        <w:bottom w:val="none" w:sz="0" w:space="0" w:color="auto"/>
        <w:right w:val="none" w:sz="0" w:space="0" w:color="auto"/>
      </w:divBdr>
    </w:div>
    <w:div w:id="1239708627">
      <w:bodyDiv w:val="1"/>
      <w:marLeft w:val="0"/>
      <w:marRight w:val="0"/>
      <w:marTop w:val="0"/>
      <w:marBottom w:val="0"/>
      <w:divBdr>
        <w:top w:val="none" w:sz="0" w:space="0" w:color="auto"/>
        <w:left w:val="none" w:sz="0" w:space="0" w:color="auto"/>
        <w:bottom w:val="none" w:sz="0" w:space="0" w:color="auto"/>
        <w:right w:val="none" w:sz="0" w:space="0" w:color="auto"/>
      </w:divBdr>
    </w:div>
    <w:div w:id="1280458029">
      <w:bodyDiv w:val="1"/>
      <w:marLeft w:val="0"/>
      <w:marRight w:val="0"/>
      <w:marTop w:val="0"/>
      <w:marBottom w:val="0"/>
      <w:divBdr>
        <w:top w:val="none" w:sz="0" w:space="0" w:color="auto"/>
        <w:left w:val="none" w:sz="0" w:space="0" w:color="auto"/>
        <w:bottom w:val="none" w:sz="0" w:space="0" w:color="auto"/>
        <w:right w:val="none" w:sz="0" w:space="0" w:color="auto"/>
      </w:divBdr>
    </w:div>
    <w:div w:id="1317563435">
      <w:bodyDiv w:val="1"/>
      <w:marLeft w:val="0"/>
      <w:marRight w:val="0"/>
      <w:marTop w:val="0"/>
      <w:marBottom w:val="0"/>
      <w:divBdr>
        <w:top w:val="none" w:sz="0" w:space="0" w:color="auto"/>
        <w:left w:val="none" w:sz="0" w:space="0" w:color="auto"/>
        <w:bottom w:val="none" w:sz="0" w:space="0" w:color="auto"/>
        <w:right w:val="none" w:sz="0" w:space="0" w:color="auto"/>
      </w:divBdr>
    </w:div>
    <w:div w:id="14033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32B0D-BD2F-40B8-B20B-050CB0FB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中村 祥保/中部電力</cp:lastModifiedBy>
  <cp:revision>3</cp:revision>
  <cp:lastPrinted>2023-04-04T01:42:00Z</cp:lastPrinted>
  <dcterms:created xsi:type="dcterms:W3CDTF">2025-02-04T23:16:00Z</dcterms:created>
  <dcterms:modified xsi:type="dcterms:W3CDTF">2025-02-04T23:18:00Z</dcterms:modified>
</cp:coreProperties>
</file>